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8E2D7" w14:textId="64491F88" w:rsidR="00562F4B" w:rsidRDefault="00562F4B">
      <w:pPr>
        <w:rPr>
          <w:noProof/>
        </w:rPr>
      </w:pPr>
      <w:r w:rsidRPr="00562F4B">
        <w:rPr>
          <w:b/>
          <w:bCs/>
          <w:noProof/>
        </w:rPr>
        <w:t xml:space="preserve">Navigation: </w:t>
      </w:r>
      <w:r w:rsidRPr="00562F4B">
        <w:rPr>
          <w:noProof/>
        </w:rPr>
        <w:t xml:space="preserve">Service Contracts Manager, Vision Enterprices </w:t>
      </w:r>
      <w:r w:rsidRPr="00562F4B">
        <w:rPr>
          <w:noProof/>
        </w:rPr>
        <w:sym w:font="Wingdings" w:char="F0E0"/>
      </w:r>
      <w:r w:rsidRPr="00562F4B">
        <w:rPr>
          <w:noProof/>
        </w:rPr>
        <w:t xml:space="preserve"> Contract Adminstration </w:t>
      </w:r>
      <w:r w:rsidRPr="00562F4B">
        <w:rPr>
          <w:noProof/>
        </w:rPr>
        <w:sym w:font="Wingdings" w:char="F0E0"/>
      </w:r>
      <w:r w:rsidRPr="00562F4B">
        <w:rPr>
          <w:noProof/>
        </w:rPr>
        <w:t xml:space="preserve"> Launch Pad</w:t>
      </w:r>
    </w:p>
    <w:p w14:paraId="644B98B1" w14:textId="77777777" w:rsidR="00562F4B" w:rsidRDefault="00562F4B">
      <w:pPr>
        <w:rPr>
          <w:noProof/>
        </w:rPr>
      </w:pPr>
    </w:p>
    <w:p w14:paraId="115E6527" w14:textId="2EE8E808" w:rsidR="00562F4B" w:rsidRPr="00562F4B" w:rsidRDefault="00562F4B">
      <w:pPr>
        <w:rPr>
          <w:noProof/>
        </w:rPr>
      </w:pPr>
      <w:r>
        <w:rPr>
          <w:noProof/>
        </w:rPr>
        <w:t xml:space="preserve">Select Operating Unit as Vision Operations and Category as Subscription Agreement </w:t>
      </w:r>
    </w:p>
    <w:p w14:paraId="41A945B8" w14:textId="39C32E91" w:rsidR="00D22C54" w:rsidRDefault="00D22C54">
      <w:r w:rsidRPr="00D22C54">
        <w:rPr>
          <w:noProof/>
        </w:rPr>
        <w:drawing>
          <wp:inline distT="0" distB="0" distL="0" distR="0" wp14:anchorId="1C1CA598" wp14:editId="3DA54E42">
            <wp:extent cx="4114800" cy="257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2396" cy="258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2054" w14:textId="2F66C84A" w:rsidR="00D22C54" w:rsidRDefault="00D22C54">
      <w:r>
        <w:t>Click on Create</w:t>
      </w:r>
    </w:p>
    <w:p w14:paraId="151E7F06" w14:textId="7E2D9027" w:rsidR="00D22C54" w:rsidRDefault="00D22C54">
      <w:r>
        <w:t>Enter the Contract Service Start Date and End Date</w:t>
      </w:r>
    </w:p>
    <w:p w14:paraId="73730666" w14:textId="58708316" w:rsidR="00D22C54" w:rsidRDefault="00D22C54">
      <w:r>
        <w:t>Enter the Description</w:t>
      </w:r>
    </w:p>
    <w:p w14:paraId="326C8B3D" w14:textId="41AFC9BF" w:rsidR="00D22C54" w:rsidRDefault="00D22C54">
      <w:r w:rsidRPr="00D22C54">
        <w:rPr>
          <w:noProof/>
        </w:rPr>
        <w:drawing>
          <wp:inline distT="0" distB="0" distL="0" distR="0" wp14:anchorId="6E80F08B" wp14:editId="16C293E1">
            <wp:extent cx="4922520" cy="316097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1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845" w14:textId="74077769" w:rsidR="00D22C54" w:rsidRDefault="00D22C54"/>
    <w:p w14:paraId="5D7CE7C3" w14:textId="69CB8C43" w:rsidR="00D22C54" w:rsidRDefault="00D22C54">
      <w:r>
        <w:t>Click in Role</w:t>
      </w:r>
    </w:p>
    <w:p w14:paraId="4C6832BE" w14:textId="77777777" w:rsidR="00562F4B" w:rsidRDefault="00562F4B"/>
    <w:p w14:paraId="54EAB263" w14:textId="77777777" w:rsidR="00562F4B" w:rsidRDefault="00562F4B"/>
    <w:p w14:paraId="40D0DF46" w14:textId="546F8268" w:rsidR="00D22C54" w:rsidRDefault="00D22C54">
      <w:r>
        <w:lastRenderedPageBreak/>
        <w:t xml:space="preserve">It will Populate Merchant Operating Unit </w:t>
      </w:r>
    </w:p>
    <w:p w14:paraId="15877E68" w14:textId="4ACA5B4D" w:rsidR="00EA32EF" w:rsidRDefault="00EA32EF">
      <w:r>
        <w:t>Select Role as Subscriber and Select Customer as Subscriber</w:t>
      </w:r>
    </w:p>
    <w:p w14:paraId="5EB15E48" w14:textId="501D82EC" w:rsidR="00EA32EF" w:rsidRDefault="00EA32EF">
      <w:r w:rsidRPr="00EA32EF">
        <w:rPr>
          <w:noProof/>
        </w:rPr>
        <w:drawing>
          <wp:inline distT="0" distB="0" distL="0" distR="0" wp14:anchorId="41EDE15C" wp14:editId="2495F688">
            <wp:extent cx="5731510" cy="36804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2749" w14:textId="4A93AA7F" w:rsidR="00EA32EF" w:rsidRDefault="00EA32EF">
      <w:r>
        <w:t xml:space="preserve">Select Bill </w:t>
      </w:r>
      <w:proofErr w:type="gramStart"/>
      <w:r>
        <w:t>To</w:t>
      </w:r>
      <w:proofErr w:type="gramEnd"/>
      <w:r>
        <w:t xml:space="preserve"> and Ship To Customer and Location</w:t>
      </w:r>
    </w:p>
    <w:p w14:paraId="1E00B656" w14:textId="41FA20E9" w:rsidR="00EA32EF" w:rsidRDefault="00EA32EF">
      <w:r>
        <w:t xml:space="preserve">Select Role as Salesperson </w:t>
      </w:r>
    </w:p>
    <w:p w14:paraId="33CD61CA" w14:textId="35049F68" w:rsidR="00EA32EF" w:rsidRDefault="00EA32EF">
      <w:r>
        <w:t xml:space="preserve">Select Name for </w:t>
      </w:r>
      <w:r w:rsidR="00B97029">
        <w:t>S</w:t>
      </w:r>
      <w:r>
        <w:t>alesperson</w:t>
      </w:r>
    </w:p>
    <w:p w14:paraId="18E38AC6" w14:textId="511EE101" w:rsidR="00562F4B" w:rsidRDefault="00B97029">
      <w:r w:rsidRPr="00B97029">
        <w:rPr>
          <w:noProof/>
        </w:rPr>
        <w:drawing>
          <wp:inline distT="0" distB="0" distL="0" distR="0" wp14:anchorId="2E63E086" wp14:editId="378A5656">
            <wp:extent cx="5250180" cy="34290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4102" cy="34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5573" w14:textId="504F40CA" w:rsidR="00B97029" w:rsidRDefault="00B97029">
      <w:r>
        <w:lastRenderedPageBreak/>
        <w:t>Click on Subscriber</w:t>
      </w:r>
    </w:p>
    <w:p w14:paraId="0B7563CC" w14:textId="0D6426DC" w:rsidR="00B97029" w:rsidRDefault="00B97029">
      <w:r>
        <w:t>Select Role as Contract Manager</w:t>
      </w:r>
    </w:p>
    <w:p w14:paraId="563383BD" w14:textId="72DD6252" w:rsidR="00B97029" w:rsidRDefault="00B97029">
      <w:r>
        <w:t>Select Name for Contract Manager</w:t>
      </w:r>
    </w:p>
    <w:p w14:paraId="3670E8C2" w14:textId="28AAD34F" w:rsidR="00ED0066" w:rsidRDefault="00ED0066">
      <w:r w:rsidRPr="00ED0066">
        <w:rPr>
          <w:noProof/>
        </w:rPr>
        <w:drawing>
          <wp:inline distT="0" distB="0" distL="0" distR="0" wp14:anchorId="246D2D2E" wp14:editId="1401C6B9">
            <wp:extent cx="5731510" cy="36741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257D" w14:textId="6ABC39F5" w:rsidR="00B97029" w:rsidRDefault="00ED0066">
      <w:r>
        <w:t xml:space="preserve">Select for Price List, Terms, Accounting </w:t>
      </w:r>
      <w:proofErr w:type="gramStart"/>
      <w:r>
        <w:t>Rule</w:t>
      </w:r>
      <w:proofErr w:type="gramEnd"/>
      <w:r>
        <w:t xml:space="preserve"> and Invoicing Rule</w:t>
      </w:r>
    </w:p>
    <w:p w14:paraId="520868FC" w14:textId="08971091" w:rsidR="00ED0066" w:rsidRDefault="00ED0066">
      <w:r w:rsidRPr="00ED0066">
        <w:rPr>
          <w:noProof/>
        </w:rPr>
        <w:drawing>
          <wp:inline distT="0" distB="0" distL="0" distR="0" wp14:anchorId="1446DFAF" wp14:editId="53554078">
            <wp:extent cx="5731510" cy="33985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8473" w14:textId="77777777" w:rsidR="00562F4B" w:rsidRDefault="00562F4B"/>
    <w:p w14:paraId="1338707C" w14:textId="3C793F69" w:rsidR="00ED0066" w:rsidRDefault="00ED0066">
      <w:r>
        <w:lastRenderedPageBreak/>
        <w:t>Select Group Name as Subscription</w:t>
      </w:r>
    </w:p>
    <w:p w14:paraId="7E91C32B" w14:textId="77777777" w:rsidR="00ED0066" w:rsidRDefault="00ED0066">
      <w:r>
        <w:t>Select Approval Name as Approval Process</w:t>
      </w:r>
    </w:p>
    <w:p w14:paraId="26633D67" w14:textId="46E21BCB" w:rsidR="00ED0066" w:rsidRDefault="00ED0066">
      <w:r w:rsidRPr="00ED0066">
        <w:rPr>
          <w:noProof/>
        </w:rPr>
        <w:drawing>
          <wp:inline distT="0" distB="0" distL="0" distR="0" wp14:anchorId="4652DF99" wp14:editId="193FFD38">
            <wp:extent cx="5731510" cy="32461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DBCCC9" w14:textId="77777777" w:rsidR="00ED0066" w:rsidRDefault="00ED0066">
      <w:r>
        <w:t>Go to Lines Tab</w:t>
      </w:r>
    </w:p>
    <w:p w14:paraId="6B511B67" w14:textId="241DC665" w:rsidR="00ED0066" w:rsidRDefault="00ED0066">
      <w:r>
        <w:t>Select Subscription Item</w:t>
      </w:r>
    </w:p>
    <w:p w14:paraId="2550D002" w14:textId="37A15D38" w:rsidR="00C11513" w:rsidRDefault="00C11513">
      <w:r w:rsidRPr="00C11513">
        <w:rPr>
          <w:noProof/>
        </w:rPr>
        <w:drawing>
          <wp:inline distT="0" distB="0" distL="0" distR="0" wp14:anchorId="3D318072" wp14:editId="0648F310">
            <wp:extent cx="5731510" cy="368046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1EDDB" w14:textId="2E3E3653" w:rsidR="00C11513" w:rsidRDefault="00C11513">
      <w:r>
        <w:t>Go to Effect</w:t>
      </w:r>
      <w:r w:rsidR="002B4830">
        <w:t xml:space="preserve">ivities </w:t>
      </w:r>
    </w:p>
    <w:p w14:paraId="23B6E106" w14:textId="103E7950" w:rsidR="002B4830" w:rsidRDefault="002B4830">
      <w:r>
        <w:t xml:space="preserve">Click in Edit Schedule </w:t>
      </w:r>
    </w:p>
    <w:p w14:paraId="47C0A371" w14:textId="43CA7D05" w:rsidR="002B4830" w:rsidRDefault="002B4830">
      <w:r w:rsidRPr="002B4830">
        <w:rPr>
          <w:noProof/>
        </w:rPr>
        <w:lastRenderedPageBreak/>
        <w:drawing>
          <wp:inline distT="0" distB="0" distL="0" distR="0" wp14:anchorId="4E1B7244" wp14:editId="4D7CB221">
            <wp:extent cx="5413681" cy="3893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6676" cy="389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0B46" w14:textId="1940D8EE" w:rsidR="002B4830" w:rsidRDefault="002B4830"/>
    <w:p w14:paraId="67CEDC27" w14:textId="64DA73F9" w:rsidR="00D65EC3" w:rsidRDefault="00D65EC3">
      <w:r w:rsidRPr="00D65EC3">
        <w:rPr>
          <w:noProof/>
        </w:rPr>
        <w:drawing>
          <wp:inline distT="0" distB="0" distL="0" distR="0" wp14:anchorId="3406F6A7" wp14:editId="4FF77F46">
            <wp:extent cx="5731510" cy="3141980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059A" w14:textId="2EBB54F0" w:rsidR="00D65EC3" w:rsidRDefault="00D65EC3">
      <w:r>
        <w:t>Click on Pricing/Products Tab</w:t>
      </w:r>
    </w:p>
    <w:p w14:paraId="63B65733" w14:textId="50CDB4E6" w:rsidR="00D65EC3" w:rsidRDefault="00D65EC3">
      <w:r>
        <w:t>Click on Billing</w:t>
      </w:r>
    </w:p>
    <w:p w14:paraId="7EA1B52A" w14:textId="2773D911" w:rsidR="00D65EC3" w:rsidRDefault="00D65EC3">
      <w:r w:rsidRPr="00D65EC3">
        <w:rPr>
          <w:noProof/>
        </w:rPr>
        <w:lastRenderedPageBreak/>
        <w:drawing>
          <wp:inline distT="0" distB="0" distL="0" distR="0" wp14:anchorId="59327B0F" wp14:editId="6BAEAEC6">
            <wp:extent cx="5391865" cy="2903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417" cy="290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33D3" w14:textId="7CE3466B" w:rsidR="00D65EC3" w:rsidRDefault="00D65EC3">
      <w:r>
        <w:t>Click On Schedule</w:t>
      </w:r>
    </w:p>
    <w:p w14:paraId="36117D71" w14:textId="6F01FD71" w:rsidR="00D65EC3" w:rsidRDefault="00D65EC3">
      <w:r>
        <w:t>Click on OK</w:t>
      </w:r>
    </w:p>
    <w:p w14:paraId="3A64C91E" w14:textId="0F2FA558" w:rsidR="00D65EC3" w:rsidRDefault="00B968AC">
      <w:r>
        <w:t xml:space="preserve">Go To Tools </w:t>
      </w:r>
      <w:r>
        <w:sym w:font="Wingdings" w:char="F0E0"/>
      </w:r>
      <w:r>
        <w:t xml:space="preserve"> Sales Credit</w:t>
      </w:r>
    </w:p>
    <w:p w14:paraId="31E6CF0D" w14:textId="619ABCBA" w:rsidR="00B968AC" w:rsidRDefault="00B968AC">
      <w:r w:rsidRPr="00B968AC">
        <w:rPr>
          <w:noProof/>
        </w:rPr>
        <w:drawing>
          <wp:inline distT="0" distB="0" distL="0" distR="0" wp14:anchorId="5CDFE87B" wp14:editId="49F54667">
            <wp:extent cx="5731510" cy="37166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0736" w14:textId="27EC5BB7" w:rsidR="00B968AC" w:rsidRDefault="00B968AC"/>
    <w:p w14:paraId="69FD0381" w14:textId="77777777" w:rsidR="00B968AC" w:rsidRDefault="00B968AC"/>
    <w:p w14:paraId="010008B9" w14:textId="77777777" w:rsidR="00B968AC" w:rsidRDefault="00B968AC"/>
    <w:p w14:paraId="41C3989E" w14:textId="77777777" w:rsidR="00B968AC" w:rsidRDefault="00B968AC"/>
    <w:p w14:paraId="31873EB1" w14:textId="795B61CB" w:rsidR="00B968AC" w:rsidRDefault="00B968AC">
      <w:r>
        <w:lastRenderedPageBreak/>
        <w:t xml:space="preserve">Go to Tools </w:t>
      </w:r>
      <w:r>
        <w:sym w:font="Wingdings" w:char="F0E0"/>
      </w:r>
      <w:r>
        <w:t xml:space="preserve"> Check QA</w:t>
      </w:r>
    </w:p>
    <w:p w14:paraId="53316EA0" w14:textId="72AF0649" w:rsidR="00B968AC" w:rsidRDefault="00B968AC">
      <w:r w:rsidRPr="00B968AC">
        <w:rPr>
          <w:noProof/>
        </w:rPr>
        <w:drawing>
          <wp:inline distT="0" distB="0" distL="0" distR="0" wp14:anchorId="3F91132F" wp14:editId="7B55941B">
            <wp:extent cx="5731510" cy="36849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503F" w14:textId="77777777" w:rsidR="00B97029" w:rsidRDefault="00B97029"/>
    <w:p w14:paraId="300CF40B" w14:textId="07E2109D" w:rsidR="00D22C54" w:rsidRDefault="00B968AC">
      <w:r>
        <w:t xml:space="preserve">Go To Actions </w:t>
      </w:r>
      <w:r>
        <w:sym w:font="Wingdings" w:char="F0E0"/>
      </w:r>
      <w:r>
        <w:t xml:space="preserve"> Submit for Approval</w:t>
      </w:r>
    </w:p>
    <w:p w14:paraId="06A400ED" w14:textId="1AA82D54" w:rsidR="00B968AC" w:rsidRDefault="00B968AC">
      <w:r w:rsidRPr="00B968AC">
        <w:rPr>
          <w:noProof/>
        </w:rPr>
        <w:drawing>
          <wp:inline distT="0" distB="0" distL="0" distR="0" wp14:anchorId="150172C9" wp14:editId="17FE87B0">
            <wp:extent cx="5731510" cy="30537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FA072" w14:textId="593C76B5" w:rsidR="00B968AC" w:rsidRDefault="00B968AC">
      <w:r>
        <w:t>Click on Continue Approval</w:t>
      </w:r>
    </w:p>
    <w:p w14:paraId="7FA2E4C7" w14:textId="06F1F164" w:rsidR="00B968AC" w:rsidRDefault="00B968AC">
      <w:r w:rsidRPr="00B968AC">
        <w:rPr>
          <w:noProof/>
        </w:rPr>
        <w:lastRenderedPageBreak/>
        <w:drawing>
          <wp:inline distT="0" distB="0" distL="0" distR="0" wp14:anchorId="1759FCDC" wp14:editId="39763592">
            <wp:extent cx="5731510" cy="366077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4A85" w14:textId="742584D7" w:rsidR="00B968AC" w:rsidRDefault="00B968AC"/>
    <w:p w14:paraId="5E66129B" w14:textId="0CABBB37" w:rsidR="00B968AC" w:rsidRDefault="00B968AC">
      <w:r>
        <w:t>Login with Sales Person</w:t>
      </w:r>
    </w:p>
    <w:p w14:paraId="55E22E5D" w14:textId="048C9CC2" w:rsidR="00B968AC" w:rsidRDefault="00D60C0F">
      <w:r w:rsidRPr="00D60C0F">
        <w:rPr>
          <w:noProof/>
        </w:rPr>
        <w:drawing>
          <wp:inline distT="0" distB="0" distL="0" distR="0" wp14:anchorId="1F1E0809" wp14:editId="06A5F9E0">
            <wp:extent cx="5731510" cy="315468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607F" w14:textId="6F90AD71" w:rsidR="00D60C0F" w:rsidRDefault="00D60C0F"/>
    <w:p w14:paraId="1C5AC8EE" w14:textId="15372C15" w:rsidR="00D60C0F" w:rsidRDefault="00D60C0F">
      <w:r>
        <w:t>Click on the Contract Approval Notification</w:t>
      </w:r>
    </w:p>
    <w:p w14:paraId="743A3E89" w14:textId="5577B62F" w:rsidR="00D60C0F" w:rsidRDefault="00D60C0F">
      <w:r w:rsidRPr="00D60C0F">
        <w:rPr>
          <w:noProof/>
        </w:rPr>
        <w:lastRenderedPageBreak/>
        <w:drawing>
          <wp:inline distT="0" distB="0" distL="0" distR="0" wp14:anchorId="409C579E" wp14:editId="2EB5FF5A">
            <wp:extent cx="5731510" cy="29718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CE14" w14:textId="2F9D54E5" w:rsidR="00D60C0F" w:rsidRDefault="00D60C0F">
      <w:r>
        <w:t>Click on Approve Button</w:t>
      </w:r>
    </w:p>
    <w:p w14:paraId="41CE9328" w14:textId="77777777" w:rsidR="00D60C0F" w:rsidRDefault="00D60C0F"/>
    <w:p w14:paraId="681CCE24" w14:textId="690203E2" w:rsidR="00D22C54" w:rsidRDefault="00D60C0F">
      <w:r>
        <w:t>Login with User</w:t>
      </w:r>
    </w:p>
    <w:p w14:paraId="27906F17" w14:textId="5E5F5FBE" w:rsidR="00D60C0F" w:rsidRDefault="00D60C0F">
      <w:r w:rsidRPr="00D60C0F">
        <w:rPr>
          <w:noProof/>
        </w:rPr>
        <w:drawing>
          <wp:inline distT="0" distB="0" distL="0" distR="0" wp14:anchorId="46EB5F6D" wp14:editId="62CDFAA2">
            <wp:extent cx="5731510" cy="30556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B7FC" w14:textId="67E2D830" w:rsidR="00D60C0F" w:rsidRDefault="00D60C0F">
      <w:r>
        <w:t>Click on the Require Signature Notification</w:t>
      </w:r>
    </w:p>
    <w:p w14:paraId="603E8D6A" w14:textId="77777777" w:rsidR="00D22C54" w:rsidRDefault="00D22C54"/>
    <w:p w14:paraId="2B715FF4" w14:textId="77777777" w:rsidR="00D22C54" w:rsidRDefault="00D22C54"/>
    <w:p w14:paraId="7EE77C87" w14:textId="77777777" w:rsidR="00D22C54" w:rsidRDefault="00D22C54"/>
    <w:p w14:paraId="7467BFEC" w14:textId="77777777" w:rsidR="00D22C54" w:rsidRDefault="00D22C54"/>
    <w:p w14:paraId="26C97737" w14:textId="2E3B8332" w:rsidR="00D22C54" w:rsidRDefault="00E26661">
      <w:r w:rsidRPr="00E26661">
        <w:rPr>
          <w:noProof/>
        </w:rPr>
        <w:lastRenderedPageBreak/>
        <w:drawing>
          <wp:inline distT="0" distB="0" distL="0" distR="0" wp14:anchorId="672D5E74" wp14:editId="295147C8">
            <wp:extent cx="5731510" cy="254508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F034" w14:textId="701FC8F7" w:rsidR="00E26661" w:rsidRDefault="00E26661"/>
    <w:p w14:paraId="0E6D8FEA" w14:textId="12CFAF54" w:rsidR="00E26661" w:rsidRDefault="00E26661">
      <w:r>
        <w:t>Click on Yes</w:t>
      </w:r>
    </w:p>
    <w:p w14:paraId="4485DE57" w14:textId="23B717F8" w:rsidR="0069178C" w:rsidRDefault="0069178C">
      <w:r>
        <w:t>Check the Service Contract Status</w:t>
      </w:r>
    </w:p>
    <w:p w14:paraId="421F40A9" w14:textId="3DE4E3BE" w:rsidR="0069178C" w:rsidRDefault="0069178C">
      <w:r w:rsidRPr="0069178C">
        <w:rPr>
          <w:noProof/>
        </w:rPr>
        <w:drawing>
          <wp:inline distT="0" distB="0" distL="0" distR="0" wp14:anchorId="1101CFB6" wp14:editId="2223A5E8">
            <wp:extent cx="5731510" cy="3668395"/>
            <wp:effectExtent l="0" t="0" r="254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0D38" w14:textId="77777777" w:rsidR="00E26661" w:rsidRDefault="00E26661"/>
    <w:p w14:paraId="13B7AA3E" w14:textId="77777777" w:rsidR="00A016FB" w:rsidRDefault="00A016FB"/>
    <w:p w14:paraId="2265AFCA" w14:textId="77777777" w:rsidR="00A016FB" w:rsidRDefault="00A016FB"/>
    <w:p w14:paraId="047D10BB" w14:textId="77777777" w:rsidR="00A016FB" w:rsidRDefault="00A016FB"/>
    <w:p w14:paraId="4CF82E7E" w14:textId="77777777" w:rsidR="00A016FB" w:rsidRDefault="00A016FB"/>
    <w:p w14:paraId="3CCE977F" w14:textId="2FBE43B4" w:rsidR="00A329BA" w:rsidRDefault="00A016FB">
      <w:r>
        <w:lastRenderedPageBreak/>
        <w:t xml:space="preserve">Run- </w:t>
      </w:r>
      <w:r w:rsidR="00AA3140" w:rsidRPr="00AA3140">
        <w:t xml:space="preserve">Service Contracts Subscription </w:t>
      </w:r>
      <w:r w:rsidRPr="00AA3140">
        <w:t>Fulfilment</w:t>
      </w:r>
      <w:r w:rsidR="00AA3140" w:rsidRPr="00AA3140">
        <w:t xml:space="preserve"> Program</w:t>
      </w:r>
    </w:p>
    <w:p w14:paraId="50848EAB" w14:textId="4116E823" w:rsidR="00A016FB" w:rsidRDefault="00A016FB">
      <w:r w:rsidRPr="00A016FB">
        <w:rPr>
          <w:noProof/>
        </w:rPr>
        <w:drawing>
          <wp:inline distT="0" distB="0" distL="0" distR="0" wp14:anchorId="26D45B50" wp14:editId="5BA81332">
            <wp:extent cx="5334000" cy="3785686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5868" cy="379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20969" w14:textId="77777777" w:rsidR="00AA3140" w:rsidRDefault="00AA3140"/>
    <w:sectPr w:rsidR="00AA3140" w:rsidSect="0069178C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40"/>
    <w:rsid w:val="002B4830"/>
    <w:rsid w:val="00421326"/>
    <w:rsid w:val="00562F4B"/>
    <w:rsid w:val="0069178C"/>
    <w:rsid w:val="006C6095"/>
    <w:rsid w:val="00A016FB"/>
    <w:rsid w:val="00A329BA"/>
    <w:rsid w:val="00AA3140"/>
    <w:rsid w:val="00B968AC"/>
    <w:rsid w:val="00B97029"/>
    <w:rsid w:val="00C11513"/>
    <w:rsid w:val="00D22C54"/>
    <w:rsid w:val="00D60C0F"/>
    <w:rsid w:val="00D65EC3"/>
    <w:rsid w:val="00E26661"/>
    <w:rsid w:val="00EA32EF"/>
    <w:rsid w:val="00ED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D2BD4"/>
  <w15:chartTrackingRefBased/>
  <w15:docId w15:val="{42ABE3B1-189B-40F6-B6AC-99DB0838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7081</TotalTime>
  <Pages>11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rautsujata1720@gmail.com</dc:creator>
  <cp:keywords/>
  <dc:description/>
  <cp:lastModifiedBy>Atul Raut(Contractor)</cp:lastModifiedBy>
  <cp:revision>3</cp:revision>
  <dcterms:created xsi:type="dcterms:W3CDTF">2022-07-20T08:41:00Z</dcterms:created>
  <dcterms:modified xsi:type="dcterms:W3CDTF">2023-02-07T04:49:00Z</dcterms:modified>
</cp:coreProperties>
</file>