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A4603" w:rsidP="1DB595A6" w:rsidRDefault="006D1B84" w14:paraId="2CDF4BAA" w14:textId="3584D997">
      <w:pPr>
        <w:rPr>
          <w:b w:val="1"/>
          <w:bCs w:val="1"/>
          <w:sz w:val="32"/>
          <w:szCs w:val="32"/>
          <w:u w:val="single"/>
        </w:rPr>
      </w:pPr>
      <w:r w:rsidRPr="1DB595A6" w:rsidR="006212FB">
        <w:rPr>
          <w:b w:val="1"/>
          <w:bCs w:val="1"/>
          <w:color w:val="00B0F0"/>
          <w:sz w:val="32"/>
          <w:szCs w:val="32"/>
          <w:u w:val="single"/>
        </w:rPr>
        <w:t>Introduction</w:t>
      </w:r>
      <w:r w:rsidRPr="1DB595A6" w:rsidR="00AA1DE5">
        <w:rPr>
          <w:b w:val="1"/>
          <w:bCs w:val="1"/>
          <w:color w:val="00B0F0"/>
          <w:sz w:val="32"/>
          <w:szCs w:val="32"/>
          <w:u w:val="single"/>
        </w:rPr>
        <w:t>/ Issue</w:t>
      </w:r>
      <w:r w:rsidRPr="1DB595A6" w:rsidR="000A4603">
        <w:rPr>
          <w:b w:val="1"/>
          <w:bCs w:val="1"/>
          <w:color w:val="00B0F0"/>
          <w:sz w:val="32"/>
          <w:szCs w:val="32"/>
          <w:u w:val="single"/>
        </w:rPr>
        <w:t>:</w:t>
      </w:r>
      <w:r w:rsidRPr="1DB595A6" w:rsidR="00AA1DE5">
        <w:rPr>
          <w:b w:val="1"/>
          <w:bCs w:val="1"/>
          <w:sz w:val="32"/>
          <w:szCs w:val="32"/>
          <w:u w:val="single"/>
        </w:rPr>
        <w:t xml:space="preserve"> </w:t>
      </w:r>
    </w:p>
    <w:p w:rsidR="000A4603" w:rsidP="3F32D5AB" w:rsidRDefault="006D1B84" w14:paraId="1AD94FE9" w14:textId="5267004C">
      <w:pPr>
        <w:rPr>
          <w:b w:val="1"/>
          <w:bCs w:val="1"/>
          <w:sz w:val="32"/>
          <w:szCs w:val="32"/>
        </w:rPr>
      </w:pPr>
      <w:r w:rsidRPr="1DB595A6" w:rsidR="00AA1DE5">
        <w:rPr>
          <w:b w:val="1"/>
          <w:bCs w:val="1"/>
          <w:sz w:val="32"/>
          <w:szCs w:val="32"/>
        </w:rPr>
        <w:t xml:space="preserve"> </w:t>
      </w:r>
      <w:r w:rsidRPr="1DB595A6" w:rsidR="006D1B84">
        <w:rPr>
          <w:b w:val="1"/>
          <w:bCs w:val="1"/>
          <w:sz w:val="32"/>
          <w:szCs w:val="32"/>
        </w:rPr>
        <w:t>User</w:t>
      </w:r>
      <w:r w:rsidRPr="1DB595A6" w:rsidR="006D1B84">
        <w:rPr>
          <w:b w:val="1"/>
          <w:bCs w:val="1"/>
          <w:sz w:val="32"/>
          <w:szCs w:val="32"/>
        </w:rPr>
        <w:t xml:space="preserve"> raise a </w:t>
      </w:r>
      <w:r w:rsidRPr="1DB595A6" w:rsidR="00465FDA">
        <w:rPr>
          <w:b w:val="1"/>
          <w:bCs w:val="1"/>
          <w:sz w:val="32"/>
          <w:szCs w:val="32"/>
        </w:rPr>
        <w:t>ticket,</w:t>
      </w:r>
      <w:r w:rsidRPr="1DB595A6" w:rsidR="006D1B84">
        <w:rPr>
          <w:b w:val="1"/>
          <w:bCs w:val="1"/>
          <w:sz w:val="32"/>
          <w:szCs w:val="32"/>
        </w:rPr>
        <w:t xml:space="preserve"> FENIVISION APPLICATION getting </w:t>
      </w:r>
      <w:r w:rsidRPr="1DB595A6" w:rsidR="006D1B84">
        <w:rPr>
          <w:b w:val="1"/>
          <w:bCs w:val="1"/>
          <w:sz w:val="32"/>
          <w:szCs w:val="32"/>
        </w:rPr>
        <w:t>drop .</w:t>
      </w:r>
    </w:p>
    <w:p w:rsidR="008228E9" w:rsidP="006212FB" w:rsidRDefault="008228E9" w14:paraId="1DDB656E" w14:textId="77777777">
      <w:pPr>
        <w:rPr>
          <w:b/>
          <w:sz w:val="32"/>
          <w:szCs w:val="32"/>
        </w:rPr>
      </w:pPr>
    </w:p>
    <w:p w:rsidRPr="00F86CAD" w:rsidR="006212FB" w:rsidP="1DB595A6" w:rsidRDefault="006212FB" w14:paraId="0F963996" w14:textId="43223ED6">
      <w:pPr>
        <w:pStyle w:val="Normal"/>
        <w:rPr>
          <w:sz w:val="24"/>
          <w:szCs w:val="24"/>
          <w:u w:val="single"/>
        </w:rPr>
      </w:pPr>
      <w:r w:rsidRPr="1DB595A6" w:rsidR="006212FB">
        <w:rPr>
          <w:b w:val="1"/>
          <w:bCs w:val="1"/>
          <w:color w:val="00B0F0"/>
          <w:sz w:val="32"/>
          <w:szCs w:val="32"/>
          <w:u w:val="single"/>
        </w:rPr>
        <w:t>Cause of the issue</w:t>
      </w:r>
      <w:r w:rsidRPr="1DB595A6" w:rsidR="000A4603">
        <w:rPr>
          <w:sz w:val="24"/>
          <w:szCs w:val="24"/>
          <w:u w:val="single"/>
        </w:rPr>
        <w:t xml:space="preserve"> </w:t>
      </w:r>
      <w:r w:rsidRPr="1DB595A6" w:rsidR="00B418E1">
        <w:rPr>
          <w:sz w:val="24"/>
          <w:szCs w:val="24"/>
          <w:u w:val="single"/>
        </w:rPr>
        <w:t xml:space="preserve">  </w:t>
      </w:r>
    </w:p>
    <w:p w:rsidRPr="00F86CAD" w:rsidR="00B418E1" w:rsidP="1DB595A6" w:rsidRDefault="00B418E1" w14:paraId="7B5D64AB" w14:textId="3D5C15CF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 xml:space="preserve">We got a ticket that Envision application getting drop 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>frequently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 xml:space="preserve">     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>its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 xml:space="preserve"> happen due to internet getting huge packet loss and drop.</w:t>
      </w:r>
    </w:p>
    <w:p w:rsidRPr="00F86CAD" w:rsidR="00B418E1" w:rsidP="1DB595A6" w:rsidRDefault="00B418E1" w14:paraId="1697BDC5" w14:textId="19F51F40">
      <w:pPr>
        <w:rPr>
          <w:rFonts w:ascii="Times New Roman" w:hAnsi="Times New Roman" w:eastAsia="Times New Roman" w:cs="Times New Roman"/>
          <w:sz w:val="22"/>
          <w:szCs w:val="22"/>
        </w:rPr>
      </w:pP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>Impacted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 xml:space="preserve">: Due to 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>fenivison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 xml:space="preserve"> applications drop User not able to pass the billing / 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>new  purchase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>order  ,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 xml:space="preserve"> related all finance </w:t>
      </w:r>
      <w:r w:rsidRPr="1DB595A6" w:rsidR="00B418E1">
        <w:rPr>
          <w:rFonts w:ascii="Times New Roman" w:hAnsi="Times New Roman" w:eastAsia="Times New Roman" w:cs="Times New Roman"/>
          <w:sz w:val="22"/>
          <w:szCs w:val="22"/>
        </w:rPr>
        <w:t>work .</w:t>
      </w:r>
    </w:p>
    <w:p w:rsidR="008228E9" w:rsidP="006212FB" w:rsidRDefault="008228E9" w14:paraId="374BA65A" w14:textId="77777777">
      <w:pPr>
        <w:rPr>
          <w:sz w:val="32"/>
          <w:szCs w:val="32"/>
        </w:rPr>
      </w:pPr>
    </w:p>
    <w:p w:rsidR="006212FB" w:rsidP="1DB595A6" w:rsidRDefault="006212FB" w14:paraId="6C398E21" w14:textId="7F85CA15">
      <w:pPr>
        <w:rPr>
          <w:b w:val="1"/>
          <w:bCs w:val="1"/>
          <w:i w:val="1"/>
          <w:iCs w:val="1"/>
          <w:sz w:val="24"/>
          <w:szCs w:val="24"/>
          <w:u w:val="single"/>
        </w:rPr>
      </w:pPr>
      <w:r w:rsidRPr="1DB595A6" w:rsidR="006212FB">
        <w:rPr>
          <w:b w:val="1"/>
          <w:bCs w:val="1"/>
          <w:color w:val="00B0F0"/>
          <w:sz w:val="32"/>
          <w:szCs w:val="32"/>
          <w:u w:val="single"/>
        </w:rPr>
        <w:t xml:space="preserve">How </w:t>
      </w:r>
      <w:r w:rsidRPr="1DB595A6" w:rsidR="00AA1DE5">
        <w:rPr>
          <w:b w:val="1"/>
          <w:bCs w:val="1"/>
          <w:color w:val="00B0F0"/>
          <w:sz w:val="32"/>
          <w:szCs w:val="32"/>
          <w:u w:val="single"/>
        </w:rPr>
        <w:t>do we solve</w:t>
      </w:r>
      <w:r w:rsidRPr="1DB595A6" w:rsidR="000A4603">
        <w:rPr>
          <w:b w:val="1"/>
          <w:bCs w:val="1"/>
          <w:color w:val="00B0F0"/>
          <w:sz w:val="32"/>
          <w:szCs w:val="32"/>
          <w:u w:val="single"/>
        </w:rPr>
        <w:t>:</w:t>
      </w:r>
      <w:r w:rsidRPr="1DB595A6" w:rsidR="00AA1DE5">
        <w:rPr>
          <w:b w:val="1"/>
          <w:bCs w:val="1"/>
          <w:color w:val="00B0F0"/>
          <w:sz w:val="32"/>
          <w:szCs w:val="32"/>
          <w:u w:val="single"/>
        </w:rPr>
        <w:t xml:space="preserve"> </w:t>
      </w:r>
      <w:r w:rsidRPr="1DB595A6" w:rsidR="000A4603">
        <w:rPr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</w:p>
    <w:p w:rsidRPr="00217294" w:rsidR="00B418E1" w:rsidP="1DB595A6" w:rsidRDefault="00515A94" w14:paraId="50FCD045" w14:textId="75F0B489" w14:noSpellErr="1">
      <w:pP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1DB595A6" w:rsidR="00515A94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We setup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a call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with  User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 and take the user Laptop on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controlled .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</w:t>
      </w:r>
    </w:p>
    <w:p w:rsidRPr="00217294" w:rsidR="00B418E1" w:rsidP="1DB595A6" w:rsidRDefault="00B418E1" w14:paraId="0EFEBF9F" w14:textId="087FC17C" w14:noSpellErr="1">
      <w:pP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We asked user how the accessing the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application  ,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user show us the </w:t>
      </w:r>
      <w:r w:rsidRPr="1DB595A6" w:rsidR="00515A94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steps we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also found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its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getting drop.</w:t>
      </w:r>
    </w:p>
    <w:p w:rsidRPr="00217294" w:rsidR="00B418E1" w:rsidP="1DB595A6" w:rsidRDefault="00217294" w14:paraId="50D1F4D9" w14:textId="4C11CB1B">
      <w:pP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1DB595A6" w:rsidR="00217294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We take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the URL of application and did the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nslookup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on the command prompt of user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pc ,</w:t>
      </w:r>
    </w:p>
    <w:p w:rsidRPr="00217294" w:rsidR="00B418E1" w:rsidP="1DB595A6" w:rsidRDefault="00B418E1" w14:paraId="7585B36D" w14:textId="7C9B2E14">
      <w:pP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We get the application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ip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 from User PC We did the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frequently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ping test of the 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Fenisvison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applications ,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we found huge drop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..</w:t>
      </w:r>
    </w:p>
    <w:p w:rsidRPr="00217294" w:rsidR="00B418E1" w:rsidP="1DB595A6" w:rsidRDefault="00B418E1" w14:paraId="0514B6B2" w14:textId="6ED902FD" w14:noSpellErr="1">
      <w:pP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Second step we did the </w:t>
      </w:r>
      <w:r w:rsidRPr="1DB595A6" w:rsidR="00515A94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continue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ping test from User PC To </w:t>
      </w:r>
      <w:r w:rsidRPr="1DB595A6" w:rsidR="00515A94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internet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and found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Huge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packet getting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loss ,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the I got to know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it’s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the issue of internet side.</w:t>
      </w:r>
    </w:p>
    <w:p w:rsidRPr="000A4603" w:rsidR="00B418E1" w:rsidP="1DB595A6" w:rsidRDefault="00B418E1" w14:paraId="5956A2DC" w14:textId="0CEFB68B" w14:noSpellErr="1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2"/>
          <w:szCs w:val="22"/>
        </w:rPr>
      </w:pP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We rebooted the interne modem for a </w:t>
      </w:r>
      <w:r w:rsidRPr="1DB595A6" w:rsidR="00515A94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while,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and we kept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observed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then 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its</w:t>
      </w:r>
      <w:r w:rsidRPr="1DB595A6" w:rsidR="00B418E1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fixed the </w:t>
      </w:r>
      <w:r w:rsidRPr="1DB595A6" w:rsidR="00515A94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issue</w:t>
      </w:r>
      <w:r w:rsidRPr="1DB595A6" w:rsidR="00515A94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2"/>
          <w:szCs w:val="22"/>
        </w:rPr>
        <w:t>.</w:t>
      </w:r>
    </w:p>
    <w:p w:rsidR="001033ED" w:rsidP="1DB595A6" w:rsidRDefault="006D1B84" w14:paraId="5FB0FA34" w14:textId="080B25ED">
      <w:pPr>
        <w:pStyle w:val="Normal"/>
        <w:rPr>
          <w:b w:val="1"/>
          <w:bCs w:val="1"/>
          <w:color w:val="00B0F0"/>
          <w:sz w:val="32"/>
          <w:szCs w:val="32"/>
          <w:u w:val="single"/>
        </w:rPr>
      </w:pPr>
      <w:r w:rsidRPr="1DB595A6" w:rsidR="006212FB">
        <w:rPr>
          <w:b w:val="1"/>
          <w:bCs w:val="1"/>
          <w:color w:val="00B0F0"/>
          <w:sz w:val="32"/>
          <w:szCs w:val="32"/>
          <w:u w:val="single"/>
        </w:rPr>
        <w:t>Conclusion</w:t>
      </w:r>
      <w:r w:rsidRPr="1DB595A6" w:rsidR="000A4603">
        <w:rPr>
          <w:b w:val="1"/>
          <w:bCs w:val="1"/>
          <w:color w:val="00B0F0"/>
          <w:sz w:val="32"/>
          <w:szCs w:val="32"/>
          <w:u w:val="single"/>
        </w:rPr>
        <w:t>:</w:t>
      </w:r>
    </w:p>
    <w:p w:rsidR="001033ED" w:rsidP="001033ED" w:rsidRDefault="006D1B84" w14:paraId="04BA5F2A" w14:textId="25050786">
      <w:pPr>
        <w:rPr>
          <w:sz w:val="24"/>
          <w:szCs w:val="24"/>
        </w:rPr>
      </w:pPr>
      <w:r w:rsidRPr="1DB595A6" w:rsidR="000A4603">
        <w:rPr>
          <w:b w:val="1"/>
          <w:bCs w:val="1"/>
          <w:sz w:val="32"/>
          <w:szCs w:val="32"/>
        </w:rPr>
        <w:t xml:space="preserve"> </w:t>
      </w:r>
      <w:r w:rsidRPr="1DB595A6" w:rsidR="006D1B84">
        <w:rPr>
          <w:sz w:val="24"/>
          <w:szCs w:val="24"/>
        </w:rPr>
        <w:t xml:space="preserve">We started troubleshooting from basis step from user Laptop end to till </w:t>
      </w:r>
      <w:r w:rsidRPr="1DB595A6" w:rsidR="0083499F">
        <w:rPr>
          <w:sz w:val="24"/>
          <w:szCs w:val="24"/>
        </w:rPr>
        <w:t>internet.</w:t>
      </w:r>
    </w:p>
    <w:p w:rsidR="0083499F" w:rsidP="001033ED" w:rsidRDefault="0083499F" w14:paraId="48642FD8" w14:textId="46A9F227">
      <w:pPr>
        <w:rPr>
          <w:sz w:val="24"/>
          <w:szCs w:val="24"/>
        </w:rPr>
      </w:pPr>
      <w:r>
        <w:rPr>
          <w:sz w:val="24"/>
          <w:szCs w:val="24"/>
        </w:rPr>
        <w:t xml:space="preserve">We did ping test , we did trace route  from user pc to application end and internet end ,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getting drop.</w:t>
      </w:r>
    </w:p>
    <w:p w:rsidR="008A7DF4" w:rsidP="001033ED" w:rsidRDefault="00A9005F" w14:paraId="650925C1" w14:textId="1F5B0712">
      <w:pPr>
        <w:rPr>
          <w:sz w:val="24"/>
          <w:szCs w:val="24"/>
        </w:rPr>
      </w:pPr>
      <w:r w:rsidRPr="1DB595A6" w:rsidR="00A9005F">
        <w:rPr>
          <w:sz w:val="24"/>
          <w:szCs w:val="24"/>
        </w:rPr>
        <w:t xml:space="preserve">Demo </w:t>
      </w:r>
      <w:r w:rsidRPr="1DB595A6" w:rsidR="00A9005F">
        <w:rPr>
          <w:sz w:val="24"/>
          <w:szCs w:val="24"/>
        </w:rPr>
        <w:t>snap :</w:t>
      </w:r>
    </w:p>
    <w:p w:rsidR="52F8D5AA" w:rsidP="1DB595A6" w:rsidRDefault="52F8D5AA" w14:paraId="479DB8A1" w14:textId="054F9DE8">
      <w:pPr>
        <w:pStyle w:val="Normal"/>
        <w:rPr>
          <w:sz w:val="24"/>
          <w:szCs w:val="24"/>
        </w:rPr>
      </w:pPr>
      <w:r w:rsidR="52F8D5AA">
        <w:drawing>
          <wp:inline wp14:editId="4FC2E350" wp14:anchorId="765DDDDD">
            <wp:extent cx="5591954" cy="2448267"/>
            <wp:effectExtent l="0" t="0" r="0" b="9525"/>
            <wp:docPr id="82247380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6b7226c024648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591954" cy="2448267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33ED" w:rsidR="008A7DF4" w:rsidP="001033ED" w:rsidRDefault="008A7DF4" w14:paraId="5EB8C22E" w14:textId="0DDB6792">
      <w:pPr>
        <w:rPr>
          <w:sz w:val="24"/>
          <w:szCs w:val="24"/>
        </w:rPr>
      </w:pPr>
      <w:r w:rsidRPr="008A7DF4">
        <w:rPr>
          <w:sz w:val="24"/>
          <w:szCs w:val="24"/>
        </w:rPr>
        <w:drawing>
          <wp:inline distT="0" distB="0" distL="0" distR="0" wp14:anchorId="35211372" wp14:editId="53225979">
            <wp:extent cx="2714625" cy="4113759"/>
            <wp:effectExtent l="0" t="0" r="0" b="1270"/>
            <wp:docPr id="116445235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52359" name="Picture 1" descr="A screen 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1666" cy="412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3ED" w:rsidP="001033ED" w:rsidRDefault="00A9005F" w14:paraId="7CE19416" w14:textId="21810BDA">
      <w:pPr/>
    </w:p>
    <w:p w:rsidRPr="001033ED" w:rsidR="006212FB" w:rsidP="001033ED" w:rsidRDefault="001033ED" w14:paraId="74FB1B48" w14:textId="77777777">
      <w:pPr>
        <w:rPr>
          <w:b/>
          <w:color w:val="FF0000"/>
          <w:sz w:val="24"/>
          <w:szCs w:val="24"/>
        </w:rPr>
      </w:pPr>
      <w:r w:rsidRPr="001033ED">
        <w:rPr>
          <w:b/>
          <w:color w:val="FF0000"/>
          <w:sz w:val="24"/>
          <w:szCs w:val="24"/>
        </w:rPr>
        <w:lastRenderedPageBreak/>
        <w:t xml:space="preserve">Note: </w:t>
      </w:r>
      <w:r w:rsidR="0079002A">
        <w:rPr>
          <w:b/>
          <w:color w:val="FF0000"/>
          <w:sz w:val="24"/>
          <w:szCs w:val="24"/>
        </w:rPr>
        <w:t xml:space="preserve">Post the </w:t>
      </w:r>
      <w:r w:rsidR="000C6EC7">
        <w:rPr>
          <w:b/>
          <w:color w:val="FF0000"/>
          <w:sz w:val="24"/>
          <w:szCs w:val="24"/>
        </w:rPr>
        <w:t>blog</w:t>
      </w:r>
      <w:r w:rsidR="00A81504">
        <w:rPr>
          <w:b/>
          <w:color w:val="FF0000"/>
          <w:sz w:val="24"/>
          <w:szCs w:val="24"/>
        </w:rPr>
        <w:t xml:space="preserve"> </w:t>
      </w:r>
      <w:r w:rsidR="0079002A">
        <w:rPr>
          <w:b/>
          <w:color w:val="FF0000"/>
          <w:sz w:val="24"/>
          <w:szCs w:val="24"/>
        </w:rPr>
        <w:t xml:space="preserve">in SharePoint. After </w:t>
      </w:r>
      <w:r w:rsidR="00A81504">
        <w:rPr>
          <w:b/>
          <w:color w:val="FF0000"/>
          <w:sz w:val="24"/>
          <w:szCs w:val="24"/>
        </w:rPr>
        <w:t>your manager</w:t>
      </w:r>
      <w:r w:rsidR="0079002A">
        <w:rPr>
          <w:b/>
          <w:color w:val="FF0000"/>
          <w:sz w:val="24"/>
          <w:szCs w:val="24"/>
        </w:rPr>
        <w:t>’s</w:t>
      </w:r>
      <w:r w:rsidR="00A81504">
        <w:rPr>
          <w:b/>
          <w:color w:val="FF0000"/>
          <w:sz w:val="24"/>
          <w:szCs w:val="24"/>
        </w:rPr>
        <w:t xml:space="preserve"> </w:t>
      </w:r>
      <w:r w:rsidRPr="001033ED">
        <w:rPr>
          <w:b/>
          <w:color w:val="FF0000"/>
          <w:sz w:val="24"/>
          <w:szCs w:val="24"/>
        </w:rPr>
        <w:t>review</w:t>
      </w:r>
      <w:r w:rsidR="0079002A">
        <w:rPr>
          <w:b/>
          <w:color w:val="FF0000"/>
          <w:sz w:val="24"/>
          <w:szCs w:val="24"/>
        </w:rPr>
        <w:t>, you can post it in our website.</w:t>
      </w:r>
    </w:p>
    <w:sectPr w:rsidRPr="001033ED" w:rsidR="006212FB" w:rsidSect="0015434F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800ee2c32cf44a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5B0A" w:rsidP="006212FB" w:rsidRDefault="00915B0A" w14:paraId="4E806E43" w14:textId="77777777">
      <w:pPr>
        <w:spacing w:after="0" w:line="240" w:lineRule="auto"/>
      </w:pPr>
      <w:r>
        <w:separator/>
      </w:r>
    </w:p>
  </w:endnote>
  <w:endnote w:type="continuationSeparator" w:id="0">
    <w:p w:rsidR="00915B0A" w:rsidP="006212FB" w:rsidRDefault="00915B0A" w14:paraId="60D56B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32D5AB" w:rsidTr="3F32D5AB" w14:paraId="20384C94">
      <w:trPr>
        <w:trHeight w:val="300"/>
      </w:trPr>
      <w:tc>
        <w:tcPr>
          <w:tcW w:w="3005" w:type="dxa"/>
          <w:tcMar/>
        </w:tcPr>
        <w:p w:rsidR="3F32D5AB" w:rsidP="3F32D5AB" w:rsidRDefault="3F32D5AB" w14:paraId="45ADEDC6" w14:textId="7F30CE3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32D5AB" w:rsidP="3F32D5AB" w:rsidRDefault="3F32D5AB" w14:paraId="1F1B4F0F" w14:textId="3A86CD8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32D5AB" w:rsidP="3F32D5AB" w:rsidRDefault="3F32D5AB" w14:paraId="15027596" w14:textId="7BB78517">
          <w:pPr>
            <w:pStyle w:val="Header"/>
            <w:bidi w:val="0"/>
            <w:ind w:right="-115"/>
            <w:jc w:val="right"/>
          </w:pPr>
        </w:p>
      </w:tc>
    </w:tr>
  </w:tbl>
  <w:p w:rsidR="3F32D5AB" w:rsidP="3F32D5AB" w:rsidRDefault="3F32D5AB" w14:paraId="125DFBBE" w14:textId="0FE6B15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5B0A" w:rsidP="006212FB" w:rsidRDefault="00915B0A" w14:paraId="59EF45E5" w14:textId="77777777">
      <w:pPr>
        <w:spacing w:after="0" w:line="240" w:lineRule="auto"/>
      </w:pPr>
      <w:r>
        <w:separator/>
      </w:r>
    </w:p>
  </w:footnote>
  <w:footnote w:type="continuationSeparator" w:id="0">
    <w:p w:rsidR="00915B0A" w:rsidP="006212FB" w:rsidRDefault="00915B0A" w14:paraId="3A9FE2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212FB" w:rsidR="006212FB" w:rsidP="3F32D5AB" w:rsidRDefault="006212FB" w14:paraId="69948C86" w14:textId="31C375E1">
    <w:pPr>
      <w:pStyle w:val="Header"/>
      <w:jc w:val="center"/>
      <w:rPr>
        <w:b w:val="1"/>
        <w:bCs w:val="1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82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17294"/>
    <w:rsid w:val="00240F21"/>
    <w:rsid w:val="004249EE"/>
    <w:rsid w:val="00465FDA"/>
    <w:rsid w:val="00515A94"/>
    <w:rsid w:val="005C5F1E"/>
    <w:rsid w:val="006212FB"/>
    <w:rsid w:val="00661B88"/>
    <w:rsid w:val="006D1B84"/>
    <w:rsid w:val="007304C2"/>
    <w:rsid w:val="00750EE9"/>
    <w:rsid w:val="0079002A"/>
    <w:rsid w:val="007F79F7"/>
    <w:rsid w:val="008228E9"/>
    <w:rsid w:val="008258DB"/>
    <w:rsid w:val="0083499F"/>
    <w:rsid w:val="008A7DF4"/>
    <w:rsid w:val="008C3CFD"/>
    <w:rsid w:val="008C77FD"/>
    <w:rsid w:val="00915B0A"/>
    <w:rsid w:val="00A1466D"/>
    <w:rsid w:val="00A81504"/>
    <w:rsid w:val="00A9005F"/>
    <w:rsid w:val="00AA1DE5"/>
    <w:rsid w:val="00AC4428"/>
    <w:rsid w:val="00AF6479"/>
    <w:rsid w:val="00B418E1"/>
    <w:rsid w:val="00BE135D"/>
    <w:rsid w:val="00BE38EF"/>
    <w:rsid w:val="00C92FE1"/>
    <w:rsid w:val="00E363C6"/>
    <w:rsid w:val="00E65D9A"/>
    <w:rsid w:val="00E808C6"/>
    <w:rsid w:val="00F86CAD"/>
    <w:rsid w:val="03581FE7"/>
    <w:rsid w:val="08109CC1"/>
    <w:rsid w:val="1DB595A6"/>
    <w:rsid w:val="1F4DCA18"/>
    <w:rsid w:val="25F744A3"/>
    <w:rsid w:val="3F32D5AB"/>
    <w:rsid w:val="401A2422"/>
    <w:rsid w:val="4847DB4C"/>
    <w:rsid w:val="52F8D5AA"/>
    <w:rsid w:val="695CD2D1"/>
    <w:rsid w:val="6C4B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01EE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434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212FB"/>
  </w:style>
  <w:style w:type="paragraph" w:styleId="Footer">
    <w:name w:val="footer"/>
    <w:basedOn w:val="Normal"/>
    <w:link w:val="Foot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212F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footer" Target="footer.xml" Id="R800ee2c32cf44a92" /><Relationship Type="http://schemas.openxmlformats.org/officeDocument/2006/relationships/image" Target="/media/image3.png" Id="Ra6b7226c024648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BCA91E87BDF438425AC56AE47C5ED" ma:contentTypeVersion="9" ma:contentTypeDescription="Create a new document." ma:contentTypeScope="" ma:versionID="5d00855093a00c35e25780cec0eb4385">
  <xsd:schema xmlns:xsd="http://www.w3.org/2001/XMLSchema" xmlns:xs="http://www.w3.org/2001/XMLSchema" xmlns:p="http://schemas.microsoft.com/office/2006/metadata/properties" xmlns:ns2="19a35f35-c77a-4684-a7ff-2bb6973e5164" xmlns:ns3="6b48dcd7-b3d8-43b4-80d0-004a20985eee" targetNamespace="http://schemas.microsoft.com/office/2006/metadata/properties" ma:root="true" ma:fieldsID="be44c8d12b423318ffc75231465bb4f3" ns2:_="" ns3:_="">
    <xsd:import namespace="19a35f35-c77a-4684-a7ff-2bb6973e5164"/>
    <xsd:import namespace="6b48dcd7-b3d8-43b4-80d0-004a20985e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Reviewed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5f35-c77a-4684-a7ff-2bb6973e51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dcd7-b3d8-43b4-80d0-004a2098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edStatus" ma:index="15" nillable="true" ma:displayName="Reviewed Status" ma:default="0" ma:format="Dropdown" ma:internalName="ReviewedStatus">
      <xsd:simpleType>
        <xsd:restriction base="dms:Boolea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Status xmlns="6b48dcd7-b3d8-43b4-80d0-004a20985eee">false</ReviewedStatus>
  </documentManagement>
</p:properties>
</file>

<file path=customXml/itemProps1.xml><?xml version="1.0" encoding="utf-8"?>
<ds:datastoreItem xmlns:ds="http://schemas.openxmlformats.org/officeDocument/2006/customXml" ds:itemID="{DF6CFCBB-3552-4DB5-AAB3-75D4B8F50B6E}"/>
</file>

<file path=customXml/itemProps2.xml><?xml version="1.0" encoding="utf-8"?>
<ds:datastoreItem xmlns:ds="http://schemas.openxmlformats.org/officeDocument/2006/customXml" ds:itemID="{61AE39C5-1B37-4E69-A528-E9DBC1F5EEFA}"/>
</file>

<file path=customXml/itemProps3.xml><?xml version="1.0" encoding="utf-8"?>
<ds:datastoreItem xmlns:ds="http://schemas.openxmlformats.org/officeDocument/2006/customXml" ds:itemID="{6F905C63-BC9C-46FA-8CCA-C59F02D207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BAKU</dc:creator>
  <lastModifiedBy>Samir Kumar Mallick</lastModifiedBy>
  <revision>12</revision>
  <dcterms:created xsi:type="dcterms:W3CDTF">2024-08-05T14:47:00.0000000Z</dcterms:created>
  <dcterms:modified xsi:type="dcterms:W3CDTF">2024-08-14T11:52:20.9503453Z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  <property fmtid="{D5CDD505-2E9C-101B-9397-08002B2CF9AE}" pid="3" name="ContentTypeId">
    <vt:lpwstr>0x010100056BCA91E87BDF438425AC56AE47C5ED</vt:lpwstr>
  </property>
</Properties>
</file>