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du wp14">
  <w:body>
    <w:p w:rsidRPr="00AA1DE5" w:rsidR="006212FB" w:rsidP="250C68F7" w:rsidRDefault="006212FB" w14:paraId="3FB12690" w14:textId="14C180A2">
      <w:pPr>
        <w:rPr>
          <w:b w:val="1"/>
          <w:bCs w:val="1"/>
          <w:i w:val="1"/>
          <w:iCs w:val="1"/>
          <w:sz w:val="24"/>
          <w:szCs w:val="24"/>
        </w:rPr>
      </w:pPr>
      <w:r w:rsidRPr="250C68F7" w:rsidR="006212FB">
        <w:rPr>
          <w:b w:val="1"/>
          <w:bCs w:val="1"/>
          <w:color w:val="00B0F0"/>
          <w:sz w:val="32"/>
          <w:szCs w:val="32"/>
        </w:rPr>
        <w:t>Introduction</w:t>
      </w:r>
      <w:r w:rsidRPr="250C68F7" w:rsidR="00AA1DE5">
        <w:rPr>
          <w:b w:val="1"/>
          <w:bCs w:val="1"/>
          <w:color w:val="00B0F0"/>
          <w:sz w:val="32"/>
          <w:szCs w:val="32"/>
        </w:rPr>
        <w:t>/ Issue</w:t>
      </w:r>
      <w:r w:rsidRPr="250C68F7" w:rsidR="000A4603">
        <w:rPr>
          <w:b w:val="1"/>
          <w:bCs w:val="1"/>
          <w:color w:val="00B0F0"/>
          <w:sz w:val="32"/>
          <w:szCs w:val="32"/>
        </w:rPr>
        <w:t>:</w:t>
      </w:r>
    </w:p>
    <w:p w:rsidR="7D746F21" w:rsidP="250C68F7" w:rsidRDefault="7D746F21" w14:paraId="6C39FFC4" w14:textId="371F1640">
      <w:pPr>
        <w:rPr>
          <w:b w:val="0"/>
          <w:bCs w:val="0"/>
          <w:color w:val="000000" w:themeColor="text1" w:themeTint="FF" w:themeShade="FF"/>
          <w:sz w:val="24"/>
          <w:szCs w:val="24"/>
        </w:rPr>
      </w:pPr>
      <w:r w:rsidRPr="250C68F7" w:rsidR="7D746F21">
        <w:rPr>
          <w:b w:val="0"/>
          <w:bCs w:val="0"/>
          <w:color w:val="000000" w:themeColor="text1" w:themeTint="FF" w:themeShade="FF"/>
          <w:sz w:val="24"/>
          <w:szCs w:val="24"/>
        </w:rPr>
        <w:t>If a switch will go down users unable to connect the internet not able to work any application and</w:t>
      </w:r>
      <w:r w:rsidRPr="250C68F7" w:rsidR="06768246">
        <w:rPr>
          <w:b w:val="0"/>
          <w:bCs w:val="0"/>
          <w:color w:val="000000" w:themeColor="text1" w:themeTint="FF" w:themeShade="FF"/>
          <w:sz w:val="24"/>
          <w:szCs w:val="24"/>
        </w:rPr>
        <w:t xml:space="preserve"> not able to access internet.</w:t>
      </w:r>
    </w:p>
    <w:p w:rsidR="000A4603" w:rsidP="006212FB" w:rsidRDefault="00C170EB" w14:paraId="0A214406" w14:textId="5FB4D830">
      <w:pPr>
        <w:rPr>
          <w:b/>
          <w:sz w:val="32"/>
          <w:szCs w:val="32"/>
        </w:rPr>
      </w:pPr>
      <w:r>
        <w:rPr>
          <w:b/>
          <w:sz w:val="32"/>
          <w:szCs w:val="32"/>
        </w:rPr>
        <w:t>How can troubleshooting for a Network switch down?</w:t>
      </w:r>
    </w:p>
    <w:p w:rsidRPr="00C170EB" w:rsidR="00C170EB" w:rsidP="250C68F7" w:rsidRDefault="00C170EB" w14:paraId="6ED5A20D" w14:textId="3BA0FFC5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0C68F7" w:rsidR="00C170EB">
        <w:rPr>
          <w:sz w:val="24"/>
          <w:szCs w:val="24"/>
        </w:rPr>
        <w:t>We need to trace out the switch IP For down switch.</w:t>
      </w:r>
    </w:p>
    <w:p w:rsidRPr="00C170EB" w:rsidR="00C170EB" w:rsidP="250C68F7" w:rsidRDefault="00C170EB" w14:paraId="3E3FE49D" w14:textId="24E0030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0C68F7" w:rsidR="00C170EB">
        <w:rPr>
          <w:sz w:val="24"/>
          <w:szCs w:val="24"/>
        </w:rPr>
        <w:t xml:space="preserve">We will try to ping the switch </w:t>
      </w:r>
      <w:r w:rsidRPr="250C68F7" w:rsidR="00C170EB">
        <w:rPr>
          <w:sz w:val="24"/>
          <w:szCs w:val="24"/>
        </w:rPr>
        <w:t>ip</w:t>
      </w:r>
      <w:r w:rsidRPr="250C68F7" w:rsidR="00C170EB">
        <w:rPr>
          <w:sz w:val="24"/>
          <w:szCs w:val="24"/>
        </w:rPr>
        <w:t xml:space="preserve"> from Command prompt and see the </w:t>
      </w:r>
      <w:r w:rsidRPr="250C68F7" w:rsidR="00C170EB">
        <w:rPr>
          <w:sz w:val="24"/>
          <w:szCs w:val="24"/>
        </w:rPr>
        <w:t>out put</w:t>
      </w:r>
      <w:r w:rsidRPr="250C68F7" w:rsidR="00C170EB">
        <w:rPr>
          <w:sz w:val="24"/>
          <w:szCs w:val="24"/>
        </w:rPr>
        <w:t xml:space="preserve"> about the loss, I share demo ping snap.</w:t>
      </w:r>
    </w:p>
    <w:p w:rsidRPr="00C170EB" w:rsidR="00C170EB" w:rsidP="250C68F7" w:rsidRDefault="00C170EB" w14:paraId="233A486A" w14:textId="48E2659A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0C68F7" w:rsidR="00C170EB">
        <w:rPr>
          <w:sz w:val="24"/>
          <w:szCs w:val="24"/>
        </w:rPr>
        <w:t>We will see the switch status in the Monitoring tool in SolarWinds.</w:t>
      </w:r>
    </w:p>
    <w:p w:rsidR="00C170EB" w:rsidP="250C68F7" w:rsidRDefault="00C170EB" w14:paraId="3C50FFAE" w14:textId="40BFDBF9" w14:noSpellErr="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250C68F7" w:rsidR="00C170EB">
        <w:rPr>
          <w:sz w:val="24"/>
          <w:szCs w:val="24"/>
        </w:rPr>
        <w:t xml:space="preserve">We will try to do </w:t>
      </w:r>
      <w:r w:rsidRPr="250C68F7" w:rsidR="00C170EB">
        <w:rPr>
          <w:sz w:val="24"/>
          <w:szCs w:val="24"/>
        </w:rPr>
        <w:t>SSH ,</w:t>
      </w:r>
      <w:r w:rsidRPr="250C68F7" w:rsidR="00C170EB">
        <w:rPr>
          <w:sz w:val="24"/>
          <w:szCs w:val="24"/>
        </w:rPr>
        <w:t xml:space="preserve"> </w:t>
      </w:r>
      <w:r w:rsidRPr="250C68F7" w:rsidR="00C170EB">
        <w:rPr>
          <w:sz w:val="24"/>
          <w:szCs w:val="24"/>
        </w:rPr>
        <w:t>But</w:t>
      </w:r>
      <w:r w:rsidRPr="250C68F7" w:rsidR="00C170EB">
        <w:rPr>
          <w:sz w:val="24"/>
          <w:szCs w:val="24"/>
        </w:rPr>
        <w:t xml:space="preserve"> not able to do remote session out.</w:t>
      </w:r>
    </w:p>
    <w:p w:rsidRPr="00C170EB" w:rsidR="00C170EB" w:rsidP="00C170EB" w:rsidRDefault="00C170EB" w14:paraId="037F304D" w14:textId="09217CB7">
      <w:pPr>
        <w:pStyle w:val="ListParagraph"/>
        <w:rPr>
          <w:bCs/>
          <w:sz w:val="32"/>
          <w:szCs w:val="32"/>
        </w:rPr>
      </w:pPr>
      <w:r w:rsidRPr="00C170EB">
        <w:rPr>
          <w:bCs/>
          <w:sz w:val="32"/>
          <w:szCs w:val="32"/>
        </w:rPr>
        <w:drawing>
          <wp:inline distT="0" distB="0" distL="0" distR="0" wp14:anchorId="64BA3BC4" wp14:editId="5C3ABF90">
            <wp:extent cx="4154499" cy="1181100"/>
            <wp:effectExtent l="0" t="0" r="0" b="0"/>
            <wp:docPr id="14738208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382086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67070" cy="1184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E9" w:rsidP="006212FB" w:rsidRDefault="00C170EB" w14:paraId="393B4843" w14:textId="11BD7F5E">
      <w:pPr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2DCBEB0D" wp14:editId="47604571">
            <wp:extent cx="5731510" cy="1318260"/>
            <wp:effectExtent l="0" t="0" r="0" b="0"/>
            <wp:docPr id="1254012452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012452" name="Picture 1" descr="A screenshot of a computer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8E9" w:rsidP="006212FB" w:rsidRDefault="008228E9" w14:paraId="32500104" w14:textId="77777777">
      <w:pPr>
        <w:rPr>
          <w:b/>
          <w:sz w:val="32"/>
          <w:szCs w:val="32"/>
        </w:rPr>
      </w:pPr>
    </w:p>
    <w:p w:rsidR="006212FB" w:rsidP="250C68F7" w:rsidRDefault="006212FB" w14:paraId="4243C5A7" w14:textId="0ED5F7C2">
      <w:pPr>
        <w:rPr>
          <w:b w:val="1"/>
          <w:bCs w:val="1"/>
          <w:i w:val="1"/>
          <w:iCs w:val="1"/>
          <w:sz w:val="24"/>
          <w:szCs w:val="24"/>
        </w:rPr>
      </w:pPr>
      <w:r w:rsidRPr="250C68F7" w:rsidR="006212FB">
        <w:rPr>
          <w:b w:val="1"/>
          <w:bCs w:val="1"/>
          <w:color w:val="00B0F0"/>
          <w:sz w:val="32"/>
          <w:szCs w:val="32"/>
        </w:rPr>
        <w:t>Why we need to do / Cause of the issue</w:t>
      </w:r>
      <w:r w:rsidRPr="250C68F7" w:rsidR="000A4603">
        <w:rPr>
          <w:b w:val="1"/>
          <w:bCs w:val="1"/>
          <w:color w:val="00B0F0"/>
          <w:sz w:val="32"/>
          <w:szCs w:val="32"/>
        </w:rPr>
        <w:t>:</w:t>
      </w:r>
      <w:r w:rsidRPr="250C68F7" w:rsidR="000A4603">
        <w:rPr>
          <w:b w:val="1"/>
          <w:bCs w:val="1"/>
          <w:sz w:val="32"/>
          <w:szCs w:val="32"/>
        </w:rPr>
        <w:t xml:space="preserve"> </w:t>
      </w:r>
    </w:p>
    <w:p w:rsidR="00C170EB" w:rsidP="006212FB" w:rsidRDefault="00C170EB" w14:paraId="78437C7D" w14:textId="61323253">
      <w:pPr>
        <w:rPr>
          <w:bCs/>
          <w:i/>
          <w:sz w:val="32"/>
          <w:szCs w:val="32"/>
          <w:u w:val="single"/>
        </w:rPr>
      </w:pPr>
      <w:r w:rsidRPr="00C170EB">
        <w:rPr>
          <w:bCs/>
          <w:i/>
          <w:sz w:val="32"/>
          <w:szCs w:val="32"/>
          <w:u w:val="single"/>
        </w:rPr>
        <w:t>How does issue occur?</w:t>
      </w:r>
    </w:p>
    <w:p w:rsidR="00C170EB" w:rsidP="250C68F7" w:rsidRDefault="00C170EB" w14:paraId="648E0649" w14:textId="09B984DB" w14:noSpellErr="1">
      <w:pPr>
        <w:rPr>
          <w:sz w:val="24"/>
          <w:szCs w:val="24"/>
        </w:rPr>
      </w:pPr>
      <w:r w:rsidRPr="250C68F7" w:rsidR="00C170EB">
        <w:rPr>
          <w:sz w:val="24"/>
          <w:szCs w:val="24"/>
        </w:rPr>
        <w:t>The switch will down for various reason, I will update couple o</w:t>
      </w:r>
      <w:r w:rsidRPr="250C68F7" w:rsidR="00137781">
        <w:rPr>
          <w:sz w:val="24"/>
          <w:szCs w:val="24"/>
        </w:rPr>
        <w:t>f cause on below.</w:t>
      </w:r>
    </w:p>
    <w:p w:rsidR="00137781" w:rsidP="250C68F7" w:rsidRDefault="00137781" w14:paraId="4FF6B103" w14:textId="6911F00E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>Site power outage no power in the switch, its cause the switch goes down.</w:t>
      </w:r>
    </w:p>
    <w:p w:rsidR="00137781" w:rsidP="250C68F7" w:rsidRDefault="00137781" w14:paraId="780FDA5D" w14:textId="1974E7F9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 xml:space="preserve">Bad ups, </w:t>
      </w:r>
      <w:r w:rsidRPr="250C68F7" w:rsidR="00137781">
        <w:rPr>
          <w:sz w:val="24"/>
          <w:szCs w:val="24"/>
        </w:rPr>
        <w:t>Is</w:t>
      </w:r>
      <w:r w:rsidRPr="250C68F7" w:rsidR="00137781">
        <w:rPr>
          <w:sz w:val="24"/>
          <w:szCs w:val="24"/>
        </w:rPr>
        <w:t xml:space="preserve"> switch connected UPS Is dead and not working,</w:t>
      </w:r>
    </w:p>
    <w:p w:rsidR="00137781" w:rsidP="250C68F7" w:rsidRDefault="00137781" w14:paraId="0FD11997" w14:textId="7ABCF6CD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>Power cable or power port damage.</w:t>
      </w:r>
    </w:p>
    <w:p w:rsidRPr="00137781" w:rsidR="00137781" w:rsidP="250C68F7" w:rsidRDefault="00137781" w14:paraId="5FD84DAA" w14:textId="35D9DB9C" w14:noSpellErr="1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>Uplink cable removed of damage.</w:t>
      </w:r>
    </w:p>
    <w:p w:rsidR="006212FB" w:rsidP="250C68F7" w:rsidRDefault="006212FB" w14:paraId="3D027148" w14:textId="77777777" w14:noSpellErr="1">
      <w:pPr>
        <w:rPr>
          <w:sz w:val="28"/>
          <w:szCs w:val="28"/>
        </w:rPr>
      </w:pPr>
    </w:p>
    <w:p w:rsidR="008228E9" w:rsidP="006212FB" w:rsidRDefault="008228E9" w14:paraId="21C0BA4A" w14:textId="77777777">
      <w:pPr>
        <w:rPr>
          <w:sz w:val="32"/>
          <w:szCs w:val="32"/>
        </w:rPr>
      </w:pPr>
    </w:p>
    <w:p w:rsidR="008228E9" w:rsidP="006212FB" w:rsidRDefault="008228E9" w14:paraId="79B76845" w14:textId="77777777">
      <w:pPr>
        <w:rPr>
          <w:sz w:val="32"/>
          <w:szCs w:val="32"/>
        </w:rPr>
      </w:pPr>
    </w:p>
    <w:p w:rsidRPr="000A4603" w:rsidR="006212FB" w:rsidP="250C68F7" w:rsidRDefault="006212FB" w14:paraId="0C281289" w14:textId="4847E6AF">
      <w:pPr>
        <w:rPr>
          <w:b w:val="1"/>
          <w:bCs w:val="1"/>
          <w:i w:val="1"/>
          <w:iCs w:val="1"/>
          <w:sz w:val="24"/>
          <w:szCs w:val="24"/>
        </w:rPr>
      </w:pPr>
      <w:r w:rsidRPr="250C68F7" w:rsidR="006212FB">
        <w:rPr>
          <w:b w:val="1"/>
          <w:bCs w:val="1"/>
          <w:color w:val="00B0F0"/>
          <w:sz w:val="32"/>
          <w:szCs w:val="32"/>
        </w:rPr>
        <w:t xml:space="preserve">How </w:t>
      </w:r>
      <w:r w:rsidRPr="250C68F7" w:rsidR="00AA1DE5">
        <w:rPr>
          <w:b w:val="1"/>
          <w:bCs w:val="1"/>
          <w:color w:val="00B0F0"/>
          <w:sz w:val="32"/>
          <w:szCs w:val="32"/>
        </w:rPr>
        <w:t>do we solve</w:t>
      </w:r>
      <w:r w:rsidRPr="250C68F7" w:rsidR="000A4603">
        <w:rPr>
          <w:b w:val="1"/>
          <w:bCs w:val="1"/>
          <w:color w:val="00B0F0"/>
          <w:sz w:val="32"/>
          <w:szCs w:val="32"/>
        </w:rPr>
        <w:t>:</w:t>
      </w:r>
      <w:r w:rsidRPr="250C68F7" w:rsidR="00AA1DE5">
        <w:rPr>
          <w:b w:val="1"/>
          <w:bCs w:val="1"/>
          <w:color w:val="00B0F0"/>
          <w:sz w:val="32"/>
          <w:szCs w:val="32"/>
        </w:rPr>
        <w:t xml:space="preserve"> </w:t>
      </w:r>
    </w:p>
    <w:p w:rsidR="006212FB" w:rsidP="250C68F7" w:rsidRDefault="00137781" w14:paraId="785BC1CC" w14:textId="636A8860" w14:noSpellErr="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250C68F7" w:rsidR="00137781">
        <w:rPr>
          <w:sz w:val="28"/>
          <w:szCs w:val="28"/>
        </w:rPr>
        <w:t>We will do switch IP ping, trace, and we will try to login but no luck.</w:t>
      </w:r>
    </w:p>
    <w:p w:rsidR="00137781" w:rsidP="250C68F7" w:rsidRDefault="00137781" w14:paraId="58057F11" w14:textId="40DF6A47" w14:noSpellErr="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250C68F7" w:rsidR="00137781">
        <w:rPr>
          <w:sz w:val="28"/>
          <w:szCs w:val="28"/>
        </w:rPr>
        <w:t>We will connect with Local contact to check power status of device and power outage status of site.</w:t>
      </w:r>
    </w:p>
    <w:p w:rsidR="00137781" w:rsidP="250C68F7" w:rsidRDefault="00137781" w14:paraId="674F0B5B" w14:textId="73D1792E" w14:noSpellErr="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250C68F7" w:rsidR="00137781">
        <w:rPr>
          <w:sz w:val="28"/>
          <w:szCs w:val="28"/>
        </w:rPr>
        <w:t>If power is available, we will go to check UPS bad or functioning properly or not.</w:t>
      </w:r>
    </w:p>
    <w:p w:rsidR="00137781" w:rsidP="250C68F7" w:rsidRDefault="00137781" w14:paraId="1853C993" w14:textId="0FD9C899" w14:noSpellErr="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250C68F7" w:rsidR="00137781">
        <w:rPr>
          <w:sz w:val="28"/>
          <w:szCs w:val="28"/>
        </w:rPr>
        <w:t>If all troubleshoot complete, we will check switch having power but not coming online,</w:t>
      </w:r>
    </w:p>
    <w:p w:rsidRPr="00137781" w:rsidR="00137781" w:rsidP="250C68F7" w:rsidRDefault="00137781" w14:paraId="0EA0FBE1" w14:textId="322DDAF5" w14:noSpellErr="1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250C68F7" w:rsidR="00137781">
        <w:rPr>
          <w:sz w:val="28"/>
          <w:szCs w:val="28"/>
        </w:rPr>
        <w:t>Next step we will reboot the switch for 30 seconds, then it will back restore.</w:t>
      </w:r>
    </w:p>
    <w:p w:rsidR="008228E9" w:rsidP="006212FB" w:rsidRDefault="008228E9" w14:paraId="73269981" w14:textId="77777777">
      <w:pPr>
        <w:rPr>
          <w:sz w:val="32"/>
          <w:szCs w:val="32"/>
        </w:rPr>
      </w:pPr>
    </w:p>
    <w:p w:rsidR="008228E9" w:rsidP="006212FB" w:rsidRDefault="008228E9" w14:paraId="2ADBE75F" w14:textId="77777777">
      <w:pPr>
        <w:rPr>
          <w:sz w:val="32"/>
          <w:szCs w:val="32"/>
        </w:rPr>
      </w:pPr>
    </w:p>
    <w:p w:rsidR="008228E9" w:rsidP="006212FB" w:rsidRDefault="008228E9" w14:paraId="5147E494" w14:textId="77777777">
      <w:pPr>
        <w:rPr>
          <w:sz w:val="32"/>
          <w:szCs w:val="32"/>
        </w:rPr>
      </w:pPr>
    </w:p>
    <w:p w:rsidR="001033ED" w:rsidP="250C68F7" w:rsidRDefault="006212FB" w14:paraId="4E18DD07" w14:textId="385AF0CF">
      <w:pPr>
        <w:rPr>
          <w:b w:val="1"/>
          <w:bCs w:val="1"/>
          <w:i w:val="1"/>
          <w:iCs w:val="1"/>
          <w:sz w:val="24"/>
          <w:szCs w:val="24"/>
        </w:rPr>
      </w:pPr>
      <w:r w:rsidRPr="250C68F7" w:rsidR="006212FB">
        <w:rPr>
          <w:b w:val="1"/>
          <w:bCs w:val="1"/>
          <w:color w:val="00B0F0"/>
          <w:sz w:val="32"/>
          <w:szCs w:val="32"/>
        </w:rPr>
        <w:t>Conclusion</w:t>
      </w:r>
      <w:r w:rsidRPr="250C68F7" w:rsidR="000A4603">
        <w:rPr>
          <w:b w:val="1"/>
          <w:bCs w:val="1"/>
          <w:color w:val="00B0F0"/>
          <w:sz w:val="32"/>
          <w:szCs w:val="32"/>
        </w:rPr>
        <w:t>:</w:t>
      </w:r>
      <w:r w:rsidRPr="250C68F7" w:rsidR="000A4603">
        <w:rPr>
          <w:b w:val="1"/>
          <w:bCs w:val="1"/>
          <w:sz w:val="32"/>
          <w:szCs w:val="32"/>
        </w:rPr>
        <w:t xml:space="preserve"> </w:t>
      </w:r>
    </w:p>
    <w:p w:rsidRPr="00137781" w:rsidR="00137781" w:rsidP="250C68F7" w:rsidRDefault="00137781" w14:paraId="419BBCEE" w14:textId="3DF303E5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 xml:space="preserve">We will do all the L1 Level the troubleshoot, like ping </w:t>
      </w:r>
      <w:r w:rsidRPr="250C68F7" w:rsidR="00137781">
        <w:rPr>
          <w:sz w:val="24"/>
          <w:szCs w:val="24"/>
        </w:rPr>
        <w:t>test ,</w:t>
      </w:r>
      <w:r w:rsidRPr="250C68F7" w:rsidR="00137781">
        <w:rPr>
          <w:sz w:val="24"/>
          <w:szCs w:val="24"/>
        </w:rPr>
        <w:t xml:space="preserve"> ssh, look the alerts status of SolarWinds.</w:t>
      </w:r>
    </w:p>
    <w:p w:rsidRPr="00137781" w:rsidR="00137781" w:rsidP="250C68F7" w:rsidRDefault="00137781" w14:paraId="337811E7" w14:textId="305DB495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 xml:space="preserve">Then we will contact to </w:t>
      </w:r>
      <w:r w:rsidRPr="250C68F7" w:rsidR="00137781">
        <w:rPr>
          <w:sz w:val="24"/>
          <w:szCs w:val="24"/>
        </w:rPr>
        <w:t>LCON ,</w:t>
      </w:r>
      <w:r w:rsidRPr="250C68F7" w:rsidR="00137781">
        <w:rPr>
          <w:sz w:val="24"/>
          <w:szCs w:val="24"/>
        </w:rPr>
        <w:t xml:space="preserve"> Will check power status of site and switch power status.</w:t>
      </w:r>
    </w:p>
    <w:p w:rsidRPr="00137781" w:rsidR="00137781" w:rsidP="250C68F7" w:rsidRDefault="00137781" w14:paraId="1EC25AF2" w14:textId="3A4C46AA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>Then will Check Ups Status and uplink cable etc.</w:t>
      </w:r>
    </w:p>
    <w:p w:rsidRPr="00137781" w:rsidR="00137781" w:rsidP="250C68F7" w:rsidRDefault="00137781" w14:paraId="349A6623" w14:textId="1D0A4644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 xml:space="preserve">If all ok and switch having power light all light, but not coming </w:t>
      </w:r>
      <w:r w:rsidRPr="250C68F7" w:rsidR="00137781">
        <w:rPr>
          <w:sz w:val="24"/>
          <w:szCs w:val="24"/>
        </w:rPr>
        <w:t>up  .</w:t>
      </w:r>
      <w:r w:rsidRPr="250C68F7" w:rsidR="00137781">
        <w:rPr>
          <w:sz w:val="24"/>
          <w:szCs w:val="24"/>
        </w:rPr>
        <w:t xml:space="preserve"> </w:t>
      </w:r>
    </w:p>
    <w:p w:rsidRPr="00137781" w:rsidR="00137781" w:rsidP="250C68F7" w:rsidRDefault="00137781" w14:paraId="2A6789E2" w14:textId="29B4F9F8" w14:noSpellErr="1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250C68F7" w:rsidR="00137781">
        <w:rPr>
          <w:sz w:val="24"/>
          <w:szCs w:val="24"/>
        </w:rPr>
        <w:t xml:space="preserve">We will go </w:t>
      </w:r>
      <w:r w:rsidRPr="250C68F7" w:rsidR="00137781">
        <w:rPr>
          <w:sz w:val="24"/>
          <w:szCs w:val="24"/>
        </w:rPr>
        <w:t>final step</w:t>
      </w:r>
      <w:r w:rsidRPr="250C68F7" w:rsidR="00137781">
        <w:rPr>
          <w:sz w:val="24"/>
          <w:szCs w:val="24"/>
        </w:rPr>
        <w:t xml:space="preserve"> to reboot the </w:t>
      </w:r>
      <w:r w:rsidRPr="250C68F7" w:rsidR="00137781">
        <w:rPr>
          <w:sz w:val="24"/>
          <w:szCs w:val="24"/>
        </w:rPr>
        <w:t>switch  ,</w:t>
      </w:r>
      <w:r w:rsidRPr="250C68F7" w:rsidR="00137781">
        <w:rPr>
          <w:sz w:val="24"/>
          <w:szCs w:val="24"/>
        </w:rPr>
        <w:t xml:space="preserve"> once Switch reboot and </w:t>
      </w:r>
      <w:r w:rsidRPr="250C68F7" w:rsidR="00137781">
        <w:rPr>
          <w:sz w:val="24"/>
          <w:szCs w:val="24"/>
        </w:rPr>
        <w:t>restored ,</w:t>
      </w:r>
      <w:r w:rsidRPr="250C68F7" w:rsidR="00137781">
        <w:rPr>
          <w:sz w:val="24"/>
          <w:szCs w:val="24"/>
        </w:rPr>
        <w:t xml:space="preserve"> Switch will get to back online</w:t>
      </w:r>
    </w:p>
    <w:p w:rsidRPr="00137781" w:rsidR="00137781" w:rsidP="250C68F7" w:rsidRDefault="00137781" w14:paraId="085E95A9" w14:textId="1C9F0D11" w14:noSpellErr="1">
      <w:pPr>
        <w:pStyle w:val="ListParagraph"/>
        <w:numPr>
          <w:ilvl w:val="0"/>
          <w:numId w:val="5"/>
        </w:numPr>
        <w:rPr>
          <w:b w:val="1"/>
          <w:bCs w:val="1"/>
          <w:sz w:val="20"/>
          <w:szCs w:val="20"/>
        </w:rPr>
      </w:pPr>
      <w:r w:rsidRPr="250C68F7" w:rsidR="00137781">
        <w:rPr>
          <w:sz w:val="24"/>
          <w:szCs w:val="24"/>
        </w:rPr>
        <w:t xml:space="preserve">If all </w:t>
      </w:r>
      <w:r w:rsidRPr="250C68F7" w:rsidR="00137781">
        <w:rPr>
          <w:sz w:val="24"/>
          <w:szCs w:val="24"/>
        </w:rPr>
        <w:t>thing</w:t>
      </w:r>
      <w:r w:rsidRPr="250C68F7" w:rsidR="00137781">
        <w:rPr>
          <w:sz w:val="24"/>
          <w:szCs w:val="24"/>
        </w:rPr>
        <w:t xml:space="preserve"> did but no luck, </w:t>
      </w:r>
      <w:r w:rsidRPr="250C68F7" w:rsidR="00137781">
        <w:rPr>
          <w:sz w:val="24"/>
          <w:szCs w:val="24"/>
        </w:rPr>
        <w:t>We</w:t>
      </w:r>
      <w:r w:rsidRPr="250C68F7" w:rsidR="00137781">
        <w:rPr>
          <w:sz w:val="24"/>
          <w:szCs w:val="24"/>
        </w:rPr>
        <w:t xml:space="preserve"> will connect the console on switch help of the LCON AND We will try to take console and update</w:t>
      </w:r>
      <w:r w:rsidRPr="250C68F7" w:rsidR="00137781">
        <w:rPr>
          <w:b w:val="1"/>
          <w:bCs w:val="1"/>
          <w:sz w:val="20"/>
          <w:szCs w:val="20"/>
        </w:rPr>
        <w:t xml:space="preserve"> if any configuration Mismatch.</w:t>
      </w:r>
    </w:p>
    <w:p w:rsidRPr="001033ED" w:rsidR="001033ED" w:rsidP="001033ED" w:rsidRDefault="001033ED" w14:paraId="2AE43886" w14:textId="77777777">
      <w:pPr>
        <w:rPr>
          <w:sz w:val="24"/>
          <w:szCs w:val="24"/>
        </w:rPr>
      </w:pPr>
    </w:p>
    <w:p w:rsidR="001033ED" w:rsidP="001033ED" w:rsidRDefault="001033ED" w14:paraId="10594480" w14:textId="77777777">
      <w:pPr>
        <w:rPr>
          <w:sz w:val="24"/>
          <w:szCs w:val="24"/>
        </w:rPr>
      </w:pPr>
    </w:p>
    <w:p w:rsidRPr="001033ED" w:rsidR="006212FB" w:rsidP="001033ED" w:rsidRDefault="001033ED" w14:paraId="4BA5917B" w14:textId="77777777">
      <w:pPr>
        <w:rPr>
          <w:b/>
          <w:color w:val="FF0000"/>
          <w:sz w:val="24"/>
          <w:szCs w:val="24"/>
        </w:rPr>
      </w:pPr>
      <w:r w:rsidRPr="001033ED">
        <w:rPr>
          <w:b/>
          <w:color w:val="FF0000"/>
          <w:sz w:val="24"/>
          <w:szCs w:val="24"/>
        </w:rPr>
        <w:t xml:space="preserve">Note: </w:t>
      </w:r>
      <w:r w:rsidR="0079002A">
        <w:rPr>
          <w:b/>
          <w:color w:val="FF0000"/>
          <w:sz w:val="24"/>
          <w:szCs w:val="24"/>
        </w:rPr>
        <w:t xml:space="preserve">Post the </w:t>
      </w:r>
      <w:r w:rsidR="000C6EC7">
        <w:rPr>
          <w:b/>
          <w:color w:val="FF0000"/>
          <w:sz w:val="24"/>
          <w:szCs w:val="24"/>
        </w:rPr>
        <w:t>blog</w:t>
      </w:r>
      <w:r w:rsidR="00A81504">
        <w:rPr>
          <w:b/>
          <w:color w:val="FF0000"/>
          <w:sz w:val="24"/>
          <w:szCs w:val="24"/>
        </w:rPr>
        <w:t xml:space="preserve"> </w:t>
      </w:r>
      <w:r w:rsidR="0079002A">
        <w:rPr>
          <w:b/>
          <w:color w:val="FF0000"/>
          <w:sz w:val="24"/>
          <w:szCs w:val="24"/>
        </w:rPr>
        <w:t xml:space="preserve">in SharePoint. After </w:t>
      </w:r>
      <w:r w:rsidR="00A81504">
        <w:rPr>
          <w:b/>
          <w:color w:val="FF0000"/>
          <w:sz w:val="24"/>
          <w:szCs w:val="24"/>
        </w:rPr>
        <w:t>your manager</w:t>
      </w:r>
      <w:r w:rsidR="0079002A">
        <w:rPr>
          <w:b/>
          <w:color w:val="FF0000"/>
          <w:sz w:val="24"/>
          <w:szCs w:val="24"/>
        </w:rPr>
        <w:t>’s</w:t>
      </w:r>
      <w:r w:rsidR="00A81504">
        <w:rPr>
          <w:b/>
          <w:color w:val="FF0000"/>
          <w:sz w:val="24"/>
          <w:szCs w:val="24"/>
        </w:rPr>
        <w:t xml:space="preserve"> </w:t>
      </w:r>
      <w:r w:rsidRPr="001033ED">
        <w:rPr>
          <w:b/>
          <w:color w:val="FF0000"/>
          <w:sz w:val="24"/>
          <w:szCs w:val="24"/>
        </w:rPr>
        <w:t>review</w:t>
      </w:r>
      <w:r w:rsidR="0079002A">
        <w:rPr>
          <w:b/>
          <w:color w:val="FF0000"/>
          <w:sz w:val="24"/>
          <w:szCs w:val="24"/>
        </w:rPr>
        <w:t>, you can post it in our website.</w:t>
      </w:r>
    </w:p>
    <w:sectPr w:rsidRPr="001033ED" w:rsidR="006212FB" w:rsidSect="0015434F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  <w:footerReference w:type="default" r:id="R4895f0a6a3b34e4e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5B0A" w:rsidP="006212FB" w:rsidRDefault="00915B0A" w14:paraId="62DEC464" w14:textId="77777777">
      <w:pPr>
        <w:spacing w:after="0" w:line="240" w:lineRule="auto"/>
      </w:pPr>
      <w:r>
        <w:separator/>
      </w:r>
    </w:p>
  </w:endnote>
  <w:endnote w:type="continuationSeparator" w:id="0">
    <w:p w:rsidR="00915B0A" w:rsidP="006212FB" w:rsidRDefault="00915B0A" w14:paraId="6BE00AA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0C68F7" w:rsidTr="250C68F7" w14:paraId="31803A50">
      <w:trPr>
        <w:trHeight w:val="300"/>
      </w:trPr>
      <w:tc>
        <w:tcPr>
          <w:tcW w:w="3005" w:type="dxa"/>
          <w:tcMar/>
        </w:tcPr>
        <w:p w:rsidR="250C68F7" w:rsidP="250C68F7" w:rsidRDefault="250C68F7" w14:paraId="4085751A" w14:textId="533AEF4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0C68F7" w:rsidP="250C68F7" w:rsidRDefault="250C68F7" w14:paraId="77ACDDF6" w14:textId="747666B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0C68F7" w:rsidP="250C68F7" w:rsidRDefault="250C68F7" w14:paraId="0311908C" w14:textId="7DEDF198">
          <w:pPr>
            <w:pStyle w:val="Header"/>
            <w:bidi w:val="0"/>
            <w:ind w:right="-115"/>
            <w:jc w:val="right"/>
          </w:pPr>
        </w:p>
      </w:tc>
    </w:tr>
  </w:tbl>
  <w:p w:rsidR="250C68F7" w:rsidP="250C68F7" w:rsidRDefault="250C68F7" w14:paraId="3113C023" w14:textId="6288EC1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5B0A" w:rsidP="006212FB" w:rsidRDefault="00915B0A" w14:paraId="69960EB9" w14:textId="77777777">
      <w:pPr>
        <w:spacing w:after="0" w:line="240" w:lineRule="auto"/>
      </w:pPr>
      <w:r>
        <w:separator/>
      </w:r>
    </w:p>
  </w:footnote>
  <w:footnote w:type="continuationSeparator" w:id="0">
    <w:p w:rsidR="00915B0A" w:rsidP="006212FB" w:rsidRDefault="00915B0A" w14:paraId="2068DBA9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6212FB" w:rsidR="006212FB" w:rsidP="250C68F7" w:rsidRDefault="006212FB" w14:paraId="269D9049" w14:textId="1AAED311">
    <w:pPr>
      <w:pStyle w:val="Header"/>
      <w:jc w:val="center"/>
      <w:rPr>
        <w:b w:val="1"/>
        <w:bCs w:val="1"/>
        <w:sz w:val="52"/>
        <w:szCs w:val="5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A614B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1" w15:restartNumberingAfterBreak="0">
    <w:nsid w:val="4B500A68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abstractNum w:abstractNumId="2" w15:restartNumberingAfterBreak="0">
    <w:nsid w:val="627142EA"/>
    <w:multiLevelType w:val="hybridMultilevel"/>
    <w:tmpl w:val="9878993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637B71"/>
    <w:multiLevelType w:val="hybridMultilevel"/>
    <w:tmpl w:val="5CFA7A7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220D3"/>
    <w:multiLevelType w:val="hybridMultilevel"/>
    <w:tmpl w:val="00D65012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11181D"/>
    <w:multiLevelType w:val="multilevel"/>
    <w:tmpl w:val="40090021"/>
    <w:lvl w:ilvl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hint="default" w:ascii="Wingdings" w:hAnsi="Wingdings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hint="default" w:ascii="Symbol" w:hAnsi="Symbol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hint="default" w:ascii="Symbol" w:hAnsi="Symbol"/>
      </w:rPr>
    </w:lvl>
  </w:abstractNum>
  <w:num w:numId="1" w16cid:durableId="1880313407">
    <w:abstractNumId w:val="3"/>
  </w:num>
  <w:num w:numId="2" w16cid:durableId="1970165084">
    <w:abstractNumId w:val="2"/>
  </w:num>
  <w:num w:numId="3" w16cid:durableId="1027099672">
    <w:abstractNumId w:val="4"/>
  </w:num>
  <w:num w:numId="4" w16cid:durableId="1238519890">
    <w:abstractNumId w:val="0"/>
  </w:num>
  <w:num w:numId="5" w16cid:durableId="1555316649">
    <w:abstractNumId w:val="5"/>
  </w:num>
  <w:num w:numId="6" w16cid:durableId="1350138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2FB"/>
    <w:rsid w:val="000A4603"/>
    <w:rsid w:val="000C6EC7"/>
    <w:rsid w:val="000D25D2"/>
    <w:rsid w:val="000D4657"/>
    <w:rsid w:val="001033ED"/>
    <w:rsid w:val="00137781"/>
    <w:rsid w:val="0015434F"/>
    <w:rsid w:val="00170F5D"/>
    <w:rsid w:val="00180C43"/>
    <w:rsid w:val="002025F0"/>
    <w:rsid w:val="00240F21"/>
    <w:rsid w:val="004249EE"/>
    <w:rsid w:val="005C5F1E"/>
    <w:rsid w:val="006212FB"/>
    <w:rsid w:val="00661B88"/>
    <w:rsid w:val="007304C2"/>
    <w:rsid w:val="00750EE9"/>
    <w:rsid w:val="0079002A"/>
    <w:rsid w:val="007F79F7"/>
    <w:rsid w:val="008228E9"/>
    <w:rsid w:val="008258DB"/>
    <w:rsid w:val="008C3CFD"/>
    <w:rsid w:val="008C77FD"/>
    <w:rsid w:val="00915B0A"/>
    <w:rsid w:val="00A1466D"/>
    <w:rsid w:val="00A81504"/>
    <w:rsid w:val="00AA1DE5"/>
    <w:rsid w:val="00AC4428"/>
    <w:rsid w:val="00AF6479"/>
    <w:rsid w:val="00BE135D"/>
    <w:rsid w:val="00BE38EF"/>
    <w:rsid w:val="00C170EB"/>
    <w:rsid w:val="00C92FE1"/>
    <w:rsid w:val="00D37A2A"/>
    <w:rsid w:val="00E363C6"/>
    <w:rsid w:val="06768246"/>
    <w:rsid w:val="0A6D9D8B"/>
    <w:rsid w:val="0BC61C21"/>
    <w:rsid w:val="250C68F7"/>
    <w:rsid w:val="27B21F1F"/>
    <w:rsid w:val="2FD8C48B"/>
    <w:rsid w:val="3060D516"/>
    <w:rsid w:val="5A2972CA"/>
    <w:rsid w:val="7D74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74576"/>
  <w15:docId w15:val="{77D312A4-BB38-416F-BB07-12E0D84CC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5434F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12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6212FB"/>
  </w:style>
  <w:style w:type="paragraph" w:styleId="Footer">
    <w:name w:val="footer"/>
    <w:basedOn w:val="Normal"/>
    <w:link w:val="FooterChar"/>
    <w:uiPriority w:val="99"/>
    <w:semiHidden/>
    <w:unhideWhenUsed/>
    <w:rsid w:val="006212F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6212FB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customXml" Target="../customXml/item2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footer" Target="footer.xml" Id="R4895f0a6a3b34e4e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6BCA91E87BDF438425AC56AE47C5ED" ma:contentTypeVersion="9" ma:contentTypeDescription="Create a new document." ma:contentTypeScope="" ma:versionID="5d00855093a00c35e25780cec0eb4385">
  <xsd:schema xmlns:xsd="http://www.w3.org/2001/XMLSchema" xmlns:xs="http://www.w3.org/2001/XMLSchema" xmlns:p="http://schemas.microsoft.com/office/2006/metadata/properties" xmlns:ns2="19a35f35-c77a-4684-a7ff-2bb6973e5164" xmlns:ns3="6b48dcd7-b3d8-43b4-80d0-004a20985eee" targetNamespace="http://schemas.microsoft.com/office/2006/metadata/properties" ma:root="true" ma:fieldsID="be44c8d12b423318ffc75231465bb4f3" ns2:_="" ns3:_="">
    <xsd:import namespace="19a35f35-c77a-4684-a7ff-2bb6973e5164"/>
    <xsd:import namespace="6b48dcd7-b3d8-43b4-80d0-004a20985e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Reviewed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a35f35-c77a-4684-a7ff-2bb6973e51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8dcd7-b3d8-43b4-80d0-004a20985e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viewedStatus" ma:index="15" nillable="true" ma:displayName="Reviewed Status" ma:default="0" ma:format="Dropdown" ma:internalName="ReviewedStatus">
      <xsd:simpleType>
        <xsd:restriction base="dms:Boolea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edStatus xmlns="6b48dcd7-b3d8-43b4-80d0-004a20985eee">false</ReviewedStatus>
  </documentManagement>
</p:properties>
</file>

<file path=customXml/itemProps1.xml><?xml version="1.0" encoding="utf-8"?>
<ds:datastoreItem xmlns:ds="http://schemas.openxmlformats.org/officeDocument/2006/customXml" ds:itemID="{164299B5-3889-48D2-A376-D93DACE0D3B0}"/>
</file>

<file path=customXml/itemProps2.xml><?xml version="1.0" encoding="utf-8"?>
<ds:datastoreItem xmlns:ds="http://schemas.openxmlformats.org/officeDocument/2006/customXml" ds:itemID="{D5DF5BB2-C901-4795-AC02-F994FD8CEFD7}"/>
</file>

<file path=customXml/itemProps3.xml><?xml version="1.0" encoding="utf-8"?>
<ds:datastoreItem xmlns:ds="http://schemas.openxmlformats.org/officeDocument/2006/customXml" ds:itemID="{8EE11058-21FB-43A3-92CC-1A190403211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BAKU</dc:creator>
  <lastModifiedBy>Samir Kumar Mallick</lastModifiedBy>
  <revision>3</revision>
  <dcterms:created xsi:type="dcterms:W3CDTF">2024-08-06T11:46:00.0000000Z</dcterms:created>
  <dcterms:modified xsi:type="dcterms:W3CDTF">2024-08-07T16:45:54.5794452Z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ba79d93e5bc02d9d9d636f377a695351a47f3765e35dbde2cec1accbc83c5c8d</vt:lpwstr>
  </property>
  <property fmtid="{D5CDD505-2E9C-101B-9397-08002B2CF9AE}" pid="3" name="ContentTypeId">
    <vt:lpwstr>0x010100056BCA91E87BDF438425AC56AE47C5ED</vt:lpwstr>
  </property>
</Properties>
</file>