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397AF" w14:textId="15BAE12D" w:rsidR="00BC1603" w:rsidRPr="006134E9" w:rsidRDefault="00006DD5" w:rsidP="006134E9">
      <w:pPr>
        <w:shd w:val="clear" w:color="auto" w:fill="FFFFFF"/>
        <w:spacing w:after="0" w:line="86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</w:pPr>
      <w:r w:rsidRPr="00006DD5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>Find Missing Page numbers in oracle</w:t>
      </w:r>
      <w:r w:rsidRPr="006134E9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 xml:space="preserve"> Apex</w:t>
      </w:r>
      <w:r w:rsidR="00ED354A" w:rsidRPr="006134E9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 xml:space="preserve"> Application</w:t>
      </w:r>
    </w:p>
    <w:p w14:paraId="3D5D3D6F" w14:textId="77777777" w:rsidR="006134E9" w:rsidRPr="00BC1603" w:rsidRDefault="006134E9" w:rsidP="006134E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36"/>
          <w:szCs w:val="36"/>
          <w:u w:val="single"/>
          <w:lang w:eastAsia="en-IN"/>
        </w:rPr>
      </w:pPr>
    </w:p>
    <w:p w14:paraId="55F55524" w14:textId="2A2DDC01" w:rsidR="00ED354A" w:rsidRPr="00BC1603" w:rsidRDefault="00ED354A" w:rsidP="00BC1603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 w:rsidRPr="00BC1603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This code will help </w:t>
      </w:r>
      <w:proofErr w:type="gramStart"/>
      <w:r w:rsidRPr="00BC1603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You</w:t>
      </w:r>
      <w:proofErr w:type="gramEnd"/>
      <w:r w:rsidRPr="00BC1603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to find the missing page number. Suppose we deleted some page</w:t>
      </w:r>
      <w:r w:rsidR="003B0079" w:rsidRPr="00BC1603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</w:t>
      </w:r>
      <w:proofErr w:type="gramStart"/>
      <w:r w:rsidRPr="00BC1603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between 1 to 900</w:t>
      </w:r>
      <w:proofErr w:type="gramEnd"/>
      <w:r w:rsidRPr="00BC1603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. Then we can now what are the page number available. So while copying any </w:t>
      </w:r>
      <w:proofErr w:type="gramStart"/>
      <w:r w:rsidRPr="00BC1603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page ,</w:t>
      </w:r>
      <w:proofErr w:type="gramEnd"/>
      <w:r w:rsidRPr="00BC1603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we can utilize that number.</w:t>
      </w:r>
    </w:p>
    <w:p w14:paraId="3C5DD832" w14:textId="402F3CC7" w:rsidR="003B0079" w:rsidRPr="00BC1603" w:rsidRDefault="003B0079" w:rsidP="00BC1603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 w:rsidRPr="00BC1603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This code will return the missing page no between 1 to 900</w:t>
      </w:r>
      <w:r w:rsidR="006134E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(</w:t>
      </w:r>
      <w:proofErr w:type="gramStart"/>
      <w:r w:rsidR="006134E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it  will</w:t>
      </w:r>
      <w:proofErr w:type="gramEnd"/>
      <w:r w:rsidR="006134E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be change as per Your Application page number for example-1 to 10,10 to 100 </w:t>
      </w:r>
      <w:proofErr w:type="spellStart"/>
      <w:r w:rsidR="006134E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like wise</w:t>
      </w:r>
      <w:proofErr w:type="spellEnd"/>
      <w:r w:rsidR="006134E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.)</w:t>
      </w:r>
    </w:p>
    <w:p w14:paraId="6DD1FC0A" w14:textId="2BBF0F5C" w:rsidR="003B0079" w:rsidRDefault="003B0079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1E3E8B18" w14:textId="77777777" w:rsidR="003B0079" w:rsidRPr="003B0079" w:rsidRDefault="003B0079" w:rsidP="00BC1603">
      <w:pPr>
        <w:shd w:val="clear" w:color="auto" w:fill="FFFFFF"/>
        <w:spacing w:after="0" w:line="600" w:lineRule="auto"/>
        <w:jc w:val="both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proofErr w:type="gram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select</w:t>
      </w:r>
      <w:proofErr w:type="gramEnd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min_a-1 + level</w:t>
      </w:r>
    </w:p>
    <w:p w14:paraId="606AE20C" w14:textId="77777777" w:rsidR="003B0079" w:rsidRPr="003B0079" w:rsidRDefault="003B0079" w:rsidP="00BC1603">
      <w:pPr>
        <w:shd w:val="clear" w:color="auto" w:fill="FFFFFF"/>
        <w:spacing w:after="0" w:line="600" w:lineRule="auto"/>
        <w:jc w:val="both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    </w:t>
      </w:r>
      <w:proofErr w:type="gram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from</w:t>
      </w:r>
      <w:proofErr w:type="gramEnd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( </w:t>
      </w:r>
    </w:p>
    <w:p w14:paraId="7F6EC763" w14:textId="77777777" w:rsidR="003B0079" w:rsidRPr="003B0079" w:rsidRDefault="003B0079" w:rsidP="00BC1603">
      <w:pPr>
        <w:shd w:val="clear" w:color="auto" w:fill="FFFFFF"/>
        <w:spacing w:after="0" w:line="600" w:lineRule="auto"/>
        <w:jc w:val="both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       SELECT 1 </w:t>
      </w:r>
      <w:proofErr w:type="spell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min_a</w:t>
      </w:r>
      <w:proofErr w:type="spellEnd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,</w:t>
      </w:r>
    </w:p>
    <w:p w14:paraId="57E429C8" w14:textId="77777777" w:rsidR="003B0079" w:rsidRPr="003B0079" w:rsidRDefault="003B0079" w:rsidP="00BC1603">
      <w:pPr>
        <w:shd w:val="clear" w:color="auto" w:fill="FFFFFF"/>
        <w:spacing w:after="0" w:line="600" w:lineRule="auto"/>
        <w:jc w:val="both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         900 </w:t>
      </w:r>
      <w:proofErr w:type="spell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max_a</w:t>
      </w:r>
      <w:proofErr w:type="spellEnd"/>
    </w:p>
    <w:p w14:paraId="6723D191" w14:textId="77777777" w:rsidR="003B0079" w:rsidRPr="003B0079" w:rsidRDefault="003B0079" w:rsidP="00BC1603">
      <w:pPr>
        <w:shd w:val="clear" w:color="auto" w:fill="FFFFFF"/>
        <w:spacing w:after="0" w:line="600" w:lineRule="auto"/>
        <w:jc w:val="both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       FROM APEX_APPLICATION_PAGES</w:t>
      </w:r>
    </w:p>
    <w:p w14:paraId="642BA7CD" w14:textId="77777777" w:rsidR="003B0079" w:rsidRPr="003B0079" w:rsidRDefault="003B0079" w:rsidP="00BC1603">
      <w:pPr>
        <w:shd w:val="clear" w:color="auto" w:fill="FFFFFF"/>
        <w:spacing w:after="0" w:line="600" w:lineRule="auto"/>
        <w:jc w:val="both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       WHERE </w:t>
      </w:r>
      <w:proofErr w:type="spell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application_id</w:t>
      </w:r>
      <w:proofErr w:type="spellEnd"/>
      <w:proofErr w:type="gram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= :</w:t>
      </w:r>
      <w:proofErr w:type="spellStart"/>
      <w:proofErr w:type="gramEnd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app_id</w:t>
      </w:r>
      <w:proofErr w:type="spellEnd"/>
    </w:p>
    <w:p w14:paraId="79D15489" w14:textId="77777777" w:rsidR="003B0079" w:rsidRPr="003B0079" w:rsidRDefault="003B0079" w:rsidP="00BC1603">
      <w:pPr>
        <w:shd w:val="clear" w:color="auto" w:fill="FFFFFF"/>
        <w:spacing w:after="0" w:line="600" w:lineRule="auto"/>
        <w:jc w:val="both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       </w:t>
      </w:r>
      <w:proofErr w:type="gram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and</w:t>
      </w:r>
      <w:proofErr w:type="gramEnd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</w:t>
      </w:r>
      <w:proofErr w:type="spell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page_id</w:t>
      </w:r>
      <w:proofErr w:type="spellEnd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between 1 and 900</w:t>
      </w:r>
    </w:p>
    <w:p w14:paraId="6EA50FA4" w14:textId="77777777" w:rsidR="003B0079" w:rsidRPr="003B0079" w:rsidRDefault="003B0079" w:rsidP="00BC1603">
      <w:pPr>
        <w:shd w:val="clear" w:color="auto" w:fill="FFFFFF"/>
        <w:spacing w:after="0" w:line="600" w:lineRule="auto"/>
        <w:jc w:val="both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         )</w:t>
      </w:r>
    </w:p>
    <w:p w14:paraId="4D55FACB" w14:textId="77777777" w:rsidR="003B0079" w:rsidRPr="003B0079" w:rsidRDefault="003B0079" w:rsidP="00BC1603">
      <w:pPr>
        <w:shd w:val="clear" w:color="auto" w:fill="FFFFFF"/>
        <w:spacing w:after="0" w:line="600" w:lineRule="auto"/>
        <w:jc w:val="both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 </w:t>
      </w:r>
      <w:proofErr w:type="gram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connect</w:t>
      </w:r>
      <w:proofErr w:type="gramEnd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by level &lt;= </w:t>
      </w:r>
      <w:proofErr w:type="spell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max_a</w:t>
      </w:r>
      <w:proofErr w:type="spellEnd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-</w:t>
      </w:r>
      <w:proofErr w:type="spell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min_a</w:t>
      </w:r>
      <w:proofErr w:type="spellEnd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+ 1</w:t>
      </w:r>
    </w:p>
    <w:p w14:paraId="76830D18" w14:textId="77777777" w:rsidR="003B0079" w:rsidRPr="003B0079" w:rsidRDefault="003B0079" w:rsidP="00BC1603">
      <w:pPr>
        <w:shd w:val="clear" w:color="auto" w:fill="FFFFFF"/>
        <w:spacing w:after="0" w:line="600" w:lineRule="auto"/>
        <w:jc w:val="both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   </w:t>
      </w:r>
      <w:proofErr w:type="gram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minus</w:t>
      </w:r>
      <w:proofErr w:type="gramEnd"/>
    </w:p>
    <w:p w14:paraId="1C9A3946" w14:textId="77777777" w:rsidR="003B0079" w:rsidRPr="003B0079" w:rsidRDefault="003B0079" w:rsidP="00BC1603">
      <w:pPr>
        <w:shd w:val="clear" w:color="auto" w:fill="FFFFFF"/>
        <w:spacing w:after="0" w:line="600" w:lineRule="auto"/>
        <w:jc w:val="both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</w:t>
      </w:r>
      <w:proofErr w:type="gram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select</w:t>
      </w:r>
      <w:proofErr w:type="gramEnd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</w:t>
      </w:r>
      <w:proofErr w:type="spell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page_id</w:t>
      </w:r>
      <w:proofErr w:type="spellEnd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from APEX_APPLICATION_PAGES where </w:t>
      </w:r>
      <w:proofErr w:type="spell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application_id</w:t>
      </w:r>
      <w:proofErr w:type="spellEnd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=:</w:t>
      </w:r>
      <w:proofErr w:type="spell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app_id</w:t>
      </w:r>
      <w:proofErr w:type="spellEnd"/>
    </w:p>
    <w:p w14:paraId="5BBCFC7C" w14:textId="3C15C4E2" w:rsidR="003B0079" w:rsidRPr="003B0079" w:rsidRDefault="003B0079" w:rsidP="00BC1603">
      <w:pPr>
        <w:shd w:val="clear" w:color="auto" w:fill="FFFFFF"/>
        <w:spacing w:after="0" w:line="600" w:lineRule="auto"/>
        <w:jc w:val="both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proofErr w:type="gram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and</w:t>
      </w:r>
      <w:proofErr w:type="gramEnd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</w:t>
      </w:r>
      <w:proofErr w:type="spellStart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page_id</w:t>
      </w:r>
      <w:proofErr w:type="spellEnd"/>
      <w:r w:rsidRPr="003B0079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between 1 and 900</w:t>
      </w:r>
    </w:p>
    <w:p w14:paraId="2A2EF648" w14:textId="66AAFC60" w:rsidR="003B0079" w:rsidRDefault="003B0079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48A0CF02" w14:textId="07D2395F" w:rsidR="003B0079" w:rsidRDefault="00BC1603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proofErr w:type="gramStart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picture</w:t>
      </w:r>
      <w:proofErr w:type="gramEnd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for Reference.</w:t>
      </w:r>
    </w:p>
    <w:p w14:paraId="12E4FE60" w14:textId="0E2129AD" w:rsidR="003B0079" w:rsidRPr="00006DD5" w:rsidRDefault="00AF1935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noProof/>
          <w:lang w:val="en-US"/>
        </w:rPr>
        <w:drawing>
          <wp:inline distT="0" distB="0" distL="0" distR="0" wp14:anchorId="29489D87" wp14:editId="61D0090D">
            <wp:extent cx="9963150" cy="4733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96315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0A5AF1C" w14:textId="77777777" w:rsidR="009B0ECF" w:rsidRPr="00ED354A" w:rsidRDefault="00AF1935" w:rsidP="003B0079">
      <w:pPr>
        <w:rPr>
          <w:rFonts w:ascii="Times New Roman" w:hAnsi="Times New Roman" w:cs="Times New Roman"/>
          <w:sz w:val="24"/>
          <w:szCs w:val="24"/>
        </w:rPr>
      </w:pPr>
    </w:p>
    <w:sectPr w:rsidR="009B0ECF" w:rsidRPr="00ED354A" w:rsidSect="00006DD5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7E01ED"/>
    <w:multiLevelType w:val="hybridMultilevel"/>
    <w:tmpl w:val="FC2015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DD5"/>
    <w:rsid w:val="00006DD5"/>
    <w:rsid w:val="003B0079"/>
    <w:rsid w:val="006134E9"/>
    <w:rsid w:val="00AE6E0D"/>
    <w:rsid w:val="00AF1935"/>
    <w:rsid w:val="00BC1603"/>
    <w:rsid w:val="00D25F08"/>
    <w:rsid w:val="00ED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D850F"/>
  <w15:chartTrackingRefBased/>
  <w15:docId w15:val="{FE4F8EFD-02F0-4447-9667-7018D9046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06D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DD5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006DD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C1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6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</dc:creator>
  <cp:keywords/>
  <dc:description/>
  <cp:lastModifiedBy>doyenltp1045</cp:lastModifiedBy>
  <cp:revision>3</cp:revision>
  <dcterms:created xsi:type="dcterms:W3CDTF">2020-10-30T18:08:00Z</dcterms:created>
  <dcterms:modified xsi:type="dcterms:W3CDTF">2021-09-03T07:50:00Z</dcterms:modified>
</cp:coreProperties>
</file>