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13" w:rsidRPr="00646EDC" w:rsidRDefault="00A33D13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</w:pPr>
      <w:r w:rsidRPr="00646ED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>Optimizing MEMBER OF with APEX_STRING.SPLIT</w:t>
      </w:r>
    </w:p>
    <w:p w:rsidR="00A33D13" w:rsidRDefault="00A33D13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This is very helpful.</w:t>
      </w:r>
      <w:r w:rsidRPr="00FA209E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A</w:t>
      </w:r>
      <w:r w:rsidRPr="00FA209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pex_string.split is a great utility that allo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ws you to take a delimited list </w:t>
      </w:r>
      <w:r w:rsidRPr="00FA209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and make it queryable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. By help of this you can split comma (,), underscore </w:t>
      </w: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( _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</w:t>
      </w:r>
      <w:r w:rsidR="00646EDC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) and mostly 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special Character You can Split</w:t>
      </w:r>
      <w:r w:rsidRPr="00362A6A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You can use this while separate (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csv</w:t>
      </w:r>
      <w:proofErr w:type="spellEnd"/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) file while using this function/procedure.</w:t>
      </w:r>
    </w:p>
    <w:p w:rsidR="00A33D13" w:rsidRDefault="00A33D13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 w:rsidRPr="00362A6A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For Example – any Column value having data like </w:t>
      </w:r>
      <w:proofErr w:type="spellStart"/>
      <w:r w:rsidR="006140E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  <w:t>TESTING_DATA_CHENNAI</w:t>
      </w:r>
      <w:r w:rsidRPr="00362A6A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You</w:t>
      </w:r>
      <w:proofErr w:type="spellEnd"/>
      <w:r w:rsidRPr="00362A6A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can split value like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–</w:t>
      </w:r>
    </w:p>
    <w:p w:rsidR="00A33D13" w:rsidRDefault="00A33D13" w:rsidP="00646EDC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447070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SIFY</w:t>
      </w:r>
    </w:p>
    <w:p w:rsidR="00A33D13" w:rsidRPr="00447070" w:rsidRDefault="00A33D13" w:rsidP="00646EDC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447070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TIDELPARK</w:t>
      </w:r>
    </w:p>
    <w:p w:rsidR="00A33D13" w:rsidRDefault="00A33D13" w:rsidP="00646EDC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  <w:r w:rsidRPr="00447070"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>CHENNAI</w:t>
      </w:r>
    </w:p>
    <w:p w:rsidR="00A33D13" w:rsidRDefault="00A33D13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</w:pPr>
      <w:r w:rsidRPr="00A33D13">
        <w:rPr>
          <w:rFonts w:ascii="Times New Roman" w:eastAsia="Times New Roman" w:hAnsi="Times New Roman" w:cs="Times New Roman"/>
          <w:b/>
          <w:color w:val="111111"/>
          <w:kern w:val="36"/>
          <w:sz w:val="20"/>
          <w:szCs w:val="20"/>
          <w:lang w:eastAsia="en-IN"/>
        </w:rPr>
        <w:t>Syntax-</w:t>
      </w:r>
      <w:r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  <w:t xml:space="preserve"> </w:t>
      </w:r>
      <w:r w:rsidRPr="00A33D13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  <w:t>apex_</w:t>
      </w:r>
      <w:proofErr w:type="gramStart"/>
      <w:r w:rsidRPr="00A33D13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  <w:t>string.split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  <w:t>column name/string, Separator)</w:t>
      </w:r>
    </w:p>
    <w:p w:rsidR="00A33D13" w:rsidRPr="00A33D13" w:rsidRDefault="00A33D13" w:rsidP="00646EDC">
      <w:pPr>
        <w:shd w:val="clear" w:color="auto" w:fill="FFFFFF"/>
        <w:tabs>
          <w:tab w:val="left" w:pos="3480"/>
        </w:tabs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en-IN"/>
        </w:rPr>
      </w:pPr>
      <w:r w:rsidRPr="00A33D13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en-IN"/>
        </w:rPr>
        <w:t>QUERY EXAMPLE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en-IN"/>
        </w:rPr>
        <w:tab/>
        <w:t>-</w:t>
      </w:r>
    </w:p>
    <w:p w:rsidR="00A33D13" w:rsidRPr="00A33D13" w:rsidRDefault="00A33D13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0"/>
          <w:szCs w:val="20"/>
          <w:lang w:eastAsia="en-IN"/>
        </w:rPr>
      </w:pPr>
    </w:p>
    <w:p w:rsidR="00A33D13" w:rsidRDefault="006140E0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proofErr w:type="gramStart"/>
      <w:r w:rsidRPr="006140E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  <w:t>select</w:t>
      </w:r>
      <w:proofErr w:type="gramEnd"/>
      <w:r w:rsidRPr="006140E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  <w:t xml:space="preserve"> </w:t>
      </w:r>
      <w:proofErr w:type="spellStart"/>
      <w:r w:rsidRPr="006140E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  <w:t>column_value</w:t>
      </w:r>
      <w:proofErr w:type="spellEnd"/>
      <w:r w:rsidRPr="006140E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  <w:t xml:space="preserve"> from TABLE(</w:t>
      </w:r>
      <w:proofErr w:type="spellStart"/>
      <w:r w:rsidRPr="006140E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  <w:t>apex_string.split</w:t>
      </w:r>
      <w:proofErr w:type="spellEnd"/>
      <w:r w:rsidRPr="006140E0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en-IN"/>
        </w:rPr>
        <w:t>('TESTING_DATA_CHENNAI', '_'));</w:t>
      </w:r>
      <w:r w:rsidR="00A33D13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OUT PUT-</w:t>
      </w:r>
    </w:p>
    <w:p w:rsidR="00A33D13" w:rsidRDefault="00BB6606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noProof/>
        </w:rPr>
        <w:drawing>
          <wp:inline distT="0" distB="0" distL="0" distR="0" wp14:anchorId="758F64C0" wp14:editId="5D0606F8">
            <wp:extent cx="8905875" cy="427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3D13" w:rsidRDefault="00A33D13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:rsidR="00A33D13" w:rsidRDefault="00A33D13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You can create your own procedure and use this. For example-</w:t>
      </w:r>
    </w:p>
    <w:p w:rsidR="00646EDC" w:rsidRPr="00646EDC" w:rsidRDefault="00646ED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proofErr w:type="gramStart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create</w:t>
      </w:r>
      <w:proofErr w:type="gramEnd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or replace function word_split(</w:t>
      </w:r>
    </w:p>
    <w:p w:rsidR="00646EDC" w:rsidRPr="00646EDC" w:rsidRDefault="00646ED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 </w:t>
      </w:r>
      <w:proofErr w:type="gramStart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p_str</w:t>
      </w:r>
      <w:proofErr w:type="gramEnd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in varchar2,</w:t>
      </w:r>
    </w:p>
    <w:p w:rsidR="00646EDC" w:rsidRPr="00646EDC" w:rsidRDefault="00646ED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 </w:t>
      </w:r>
      <w:proofErr w:type="gramStart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p_sep</w:t>
      </w:r>
      <w:proofErr w:type="gramEnd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in varchar2)</w:t>
      </w:r>
    </w:p>
    <w:p w:rsidR="00646EDC" w:rsidRPr="00646EDC" w:rsidRDefault="00646ED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 </w:t>
      </w:r>
      <w:proofErr w:type="gramStart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return</w:t>
      </w:r>
      <w:proofErr w:type="gramEnd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wwv_flow_t_varchar2</w:t>
      </w:r>
    </w:p>
    <w:p w:rsidR="00646EDC" w:rsidRPr="00646EDC" w:rsidRDefault="00646ED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proofErr w:type="gramStart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as</w:t>
      </w:r>
      <w:proofErr w:type="gramEnd"/>
    </w:p>
    <w:p w:rsidR="00646EDC" w:rsidRPr="00646EDC" w:rsidRDefault="00646ED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proofErr w:type="gramStart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begin</w:t>
      </w:r>
      <w:proofErr w:type="gramEnd"/>
    </w:p>
    <w:p w:rsidR="00646EDC" w:rsidRPr="00646EDC" w:rsidRDefault="00646ED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 </w:t>
      </w:r>
      <w:proofErr w:type="gramStart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return</w:t>
      </w:r>
      <w:proofErr w:type="gramEnd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apex_string.split(</w:t>
      </w:r>
    </w:p>
    <w:p w:rsidR="00646EDC" w:rsidRPr="00646EDC" w:rsidRDefault="00646ED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   p_str =&gt; p_str,</w:t>
      </w:r>
    </w:p>
    <w:p w:rsidR="00646EDC" w:rsidRPr="00646EDC" w:rsidRDefault="00646ED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   p_sep =&gt; p_sep</w:t>
      </w:r>
    </w:p>
    <w:p w:rsidR="00646EDC" w:rsidRPr="00646EDC" w:rsidRDefault="00646ED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 );</w:t>
      </w:r>
    </w:p>
    <w:p w:rsidR="00646EDC" w:rsidRPr="00646EDC" w:rsidRDefault="00646ED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proofErr w:type="gramStart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end</w:t>
      </w:r>
      <w:proofErr w:type="gramEnd"/>
      <w:r w:rsidRPr="00646ED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word_split;</w:t>
      </w:r>
    </w:p>
    <w:p w:rsidR="00A33D13" w:rsidRDefault="00A33D13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:rsidR="00A33D13" w:rsidRDefault="00A33D13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:rsidR="00A33D13" w:rsidRDefault="00A33D13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:rsidR="00CF40F7" w:rsidRDefault="00CF40F7" w:rsidP="00646EDC">
      <w:pPr>
        <w:spacing w:line="480" w:lineRule="auto"/>
      </w:pPr>
    </w:p>
    <w:sectPr w:rsidR="00CF40F7" w:rsidSect="00006DD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91FFB"/>
    <w:multiLevelType w:val="hybridMultilevel"/>
    <w:tmpl w:val="3924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13"/>
    <w:rsid w:val="00455F8B"/>
    <w:rsid w:val="006140E0"/>
    <w:rsid w:val="00646EDC"/>
    <w:rsid w:val="00A33D13"/>
    <w:rsid w:val="00BB6606"/>
    <w:rsid w:val="00C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0E811-892A-465F-B2FC-E78A1D87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13"/>
  </w:style>
  <w:style w:type="paragraph" w:styleId="Heading1">
    <w:name w:val="heading 1"/>
    <w:basedOn w:val="Normal"/>
    <w:next w:val="Normal"/>
    <w:link w:val="Heading1Char"/>
    <w:uiPriority w:val="9"/>
    <w:qFormat/>
    <w:rsid w:val="00A33D1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D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D1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D1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D1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D1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D1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D1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D1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D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3D1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D1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D1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D1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D1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D1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D1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D1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D1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3D1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33D1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3D1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D1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D1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33D13"/>
    <w:rPr>
      <w:b/>
      <w:bCs/>
    </w:rPr>
  </w:style>
  <w:style w:type="character" w:styleId="Emphasis">
    <w:name w:val="Emphasis"/>
    <w:basedOn w:val="DefaultParagraphFont"/>
    <w:uiPriority w:val="20"/>
    <w:qFormat/>
    <w:rsid w:val="00A33D13"/>
    <w:rPr>
      <w:i/>
      <w:iCs/>
    </w:rPr>
  </w:style>
  <w:style w:type="paragraph" w:styleId="NoSpacing">
    <w:name w:val="No Spacing"/>
    <w:uiPriority w:val="1"/>
    <w:qFormat/>
    <w:rsid w:val="00A33D1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3D1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33D1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D1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D1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3D1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3D1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3D1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3D1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33D1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D1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3D13"/>
    <w:rPr>
      <w:rFonts w:ascii="Courier New" w:eastAsia="Times New Roman" w:hAnsi="Courier New" w:cs="Courier New"/>
      <w:sz w:val="20"/>
      <w:szCs w:val="20"/>
    </w:rPr>
  </w:style>
  <w:style w:type="character" w:customStyle="1" w:styleId="line">
    <w:name w:val="line"/>
    <w:basedOn w:val="DefaultParagraphFont"/>
    <w:rsid w:val="00A33D13"/>
  </w:style>
  <w:style w:type="character" w:customStyle="1" w:styleId="keyword">
    <w:name w:val="keyword"/>
    <w:basedOn w:val="DefaultParagraphFont"/>
    <w:rsid w:val="00A33D13"/>
  </w:style>
  <w:style w:type="character" w:customStyle="1" w:styleId="number">
    <w:name w:val="number"/>
    <w:basedOn w:val="DefaultParagraphFont"/>
    <w:rsid w:val="00A33D13"/>
  </w:style>
  <w:style w:type="character" w:customStyle="1" w:styleId="string">
    <w:name w:val="string"/>
    <w:basedOn w:val="DefaultParagraphFont"/>
    <w:rsid w:val="00A3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17CE-4D77-4ABE-98FB-5BB32B67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doyenltp1045</dc:creator>
  <cp:keywords/>
  <dc:description/>
  <cp:lastModifiedBy>doyenltp1045</cp:lastModifiedBy>
  <cp:revision>2</cp:revision>
  <dcterms:created xsi:type="dcterms:W3CDTF">2021-09-03T07:45:00Z</dcterms:created>
  <dcterms:modified xsi:type="dcterms:W3CDTF">2021-09-03T07:45:00Z</dcterms:modified>
</cp:coreProperties>
</file>