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09B3" w14:textId="70E3C6C6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Utilities-Recycle Bin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Apex</w:t>
      </w:r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,Restore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dropping Objects</w:t>
      </w:r>
    </w:p>
    <w:p w14:paraId="6D4D93E9" w14:textId="180D91B7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 w:rsidRPr="007131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As You know that The role of Recycle </w:t>
      </w:r>
      <w:proofErr w:type="gramStart"/>
      <w:r w:rsidRPr="007131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Bin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</w:t>
      </w:r>
      <w:r w:rsidRPr="007131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,In</w:t>
      </w:r>
      <w:proofErr w:type="gramEnd"/>
      <w:r w:rsidRPr="007131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Apex Recycle bin Also work similar.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As a developer prospective it is really helpful to get back to deleted object which are required. Suppose we delete some table, Procedure or package</w:t>
      </w:r>
    </w:p>
    <w:p w14:paraId="3401187E" w14:textId="06B5FAC7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But after that we realize, that is /are important. So without any worried we can revert back.</w:t>
      </w:r>
    </w:p>
    <w:p w14:paraId="0E625ED1" w14:textId="77777777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</w:p>
    <w:p w14:paraId="6EDC2614" w14:textId="1CD9945B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Path-&gt;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SQl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workshop-&gt;utilities-&gt;Recycle bin </w:t>
      </w:r>
    </w:p>
    <w:p w14:paraId="61841FAC" w14:textId="65EC2E4F" w:rsidR="00074B10" w:rsidRDefault="00074B1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</w:pPr>
    </w:p>
    <w:p w14:paraId="30B969B0" w14:textId="5DABB996" w:rsidR="00074B10" w:rsidRDefault="00074B1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6F9785B3" wp14:editId="61F3B676">
            <wp:extent cx="5724525" cy="329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986EE" w14:textId="77777777" w:rsidR="007131C2" w:rsidRDefault="007131C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</w:p>
    <w:p w14:paraId="1528CDE7" w14:textId="6BB935A4" w:rsidR="00074B10" w:rsidRDefault="00074B1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lastRenderedPageBreak/>
        <w:t xml:space="preserve">After click on Recycle Bin – Page will be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open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Here You can see two option,</w:t>
      </w:r>
    </w:p>
    <w:p w14:paraId="2FB34531" w14:textId="18B7119B" w:rsidR="00074B10" w:rsidRDefault="00074B10" w:rsidP="00074B10">
      <w:pPr>
        <w:pStyle w:val="ListParagraph"/>
        <w:numPr>
          <w:ilvl w:val="0"/>
          <w:numId w:val="4"/>
        </w:num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Dropped objects- Here You can see the details of Drop objects.</w:t>
      </w:r>
    </w:p>
    <w:p w14:paraId="7B1967FB" w14:textId="11B08550" w:rsidR="00074B10" w:rsidRDefault="00074B10" w:rsidP="00074B10">
      <w:pPr>
        <w:pStyle w:val="ListParagraph"/>
        <w:numPr>
          <w:ilvl w:val="0"/>
          <w:numId w:val="4"/>
        </w:num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Purge Recycle Bin- if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You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will purge, all object will delete permanently.</w:t>
      </w:r>
    </w:p>
    <w:p w14:paraId="6AE5EC8B" w14:textId="77777777" w:rsidR="00074B10" w:rsidRPr="00074B10" w:rsidRDefault="00074B10" w:rsidP="00074B10">
      <w:pPr>
        <w:pStyle w:val="ListParagraph"/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</w:p>
    <w:p w14:paraId="24DFC608" w14:textId="1D7514FF" w:rsidR="00074B10" w:rsidRDefault="00074B1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6BD2F821" wp14:editId="6C15DABA">
            <wp:extent cx="5724525" cy="2676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086F" w14:textId="7446A714" w:rsidR="00074B10" w:rsidRDefault="00074B1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1.</w:t>
      </w:r>
      <w:r w:rsidR="004E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Dropped</w:t>
      </w:r>
      <w:proofErr w:type="gramEnd"/>
      <w:r w:rsidR="004E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object- Once You Click on Dropped Objects, You can See the dropped Objects with time log.</w:t>
      </w:r>
    </w:p>
    <w:p w14:paraId="55849BEE" w14:textId="144847CC" w:rsidR="004E0E0B" w:rsidRDefault="004E0E0B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0610D9D8" wp14:editId="170ACC32">
            <wp:extent cx="576072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FE36" w14:textId="64EE649B" w:rsidR="00E44C3D" w:rsidRDefault="004E0E0B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lastRenderedPageBreak/>
        <w:t xml:space="preserve">All Object Name is link, once You will click, it will show all details </w:t>
      </w:r>
      <w:r w:rsidR="00E44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regarding that object structure .and also show three button cancel, Purge </w:t>
      </w:r>
      <w:proofErr w:type="gramStart"/>
      <w:r w:rsidR="00E44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Object ,Restore</w:t>
      </w:r>
      <w:proofErr w:type="gramEnd"/>
      <w:r w:rsidR="00E44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object. You can see the below image for clarity.</w:t>
      </w:r>
    </w:p>
    <w:p w14:paraId="3F4C9B58" w14:textId="77777777" w:rsidR="004E0E0B" w:rsidRDefault="004E0E0B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</w:p>
    <w:p w14:paraId="28968752" w14:textId="28465A5C" w:rsidR="00E44C3D" w:rsidRDefault="004E0E0B" w:rsidP="00E44C3D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7757A336" wp14:editId="5840EE03">
            <wp:extent cx="5724525" cy="2400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527D" w14:textId="1C0FE7B8" w:rsidR="00E44C3D" w:rsidRDefault="00E44C3D" w:rsidP="00E44C3D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>2.Purge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  <w:t xml:space="preserve"> Recycle bin-&gt; it will clear all objects which are available in Recycle bin. Screen shot for Reference.</w:t>
      </w:r>
    </w:p>
    <w:p w14:paraId="41C8C732" w14:textId="5E6B09F1" w:rsidR="00E44C3D" w:rsidRPr="00E44C3D" w:rsidRDefault="00E44C3D" w:rsidP="00E44C3D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1BED80EC" wp14:editId="43A9A6A6">
            <wp:extent cx="5724525" cy="2600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C3D" w:rsidRPr="00E44C3D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CCD"/>
    <w:multiLevelType w:val="hybridMultilevel"/>
    <w:tmpl w:val="2272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1FFB"/>
    <w:multiLevelType w:val="hybridMultilevel"/>
    <w:tmpl w:val="3924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4822"/>
    <w:multiLevelType w:val="hybridMultilevel"/>
    <w:tmpl w:val="84D6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074B10"/>
    <w:rsid w:val="000A2982"/>
    <w:rsid w:val="000E28D9"/>
    <w:rsid w:val="00362A6A"/>
    <w:rsid w:val="003B0079"/>
    <w:rsid w:val="00447070"/>
    <w:rsid w:val="004E0E0B"/>
    <w:rsid w:val="0050069F"/>
    <w:rsid w:val="006134E9"/>
    <w:rsid w:val="007131C2"/>
    <w:rsid w:val="007E42DD"/>
    <w:rsid w:val="00AC157C"/>
    <w:rsid w:val="00AE6E0D"/>
    <w:rsid w:val="00B35AC2"/>
    <w:rsid w:val="00BC1603"/>
    <w:rsid w:val="00C64761"/>
    <w:rsid w:val="00D05F9E"/>
    <w:rsid w:val="00D25F08"/>
    <w:rsid w:val="00E44C3D"/>
    <w:rsid w:val="00ED354A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C157C"/>
    <w:rPr>
      <w:b/>
      <w:bCs/>
      <w:smallCaps/>
      <w:color w:val="4472C4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2D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2</cp:revision>
  <dcterms:created xsi:type="dcterms:W3CDTF">2021-07-26T16:20:00Z</dcterms:created>
  <dcterms:modified xsi:type="dcterms:W3CDTF">2021-07-26T16:20:00Z</dcterms:modified>
</cp:coreProperties>
</file>